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EDB7" w14:textId="3626B442" w:rsidR="00956B81" w:rsidRPr="006D4C32" w:rsidRDefault="00956B81" w:rsidP="006D4C32">
      <w:pPr>
        <w:rPr>
          <w:rFonts w:eastAsia="Calibri" w:cstheme="minorHAnsi"/>
          <w:sz w:val="28"/>
          <w:szCs w:val="28"/>
        </w:rPr>
      </w:pPr>
      <w:r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>H</w:t>
      </w:r>
      <w:r w:rsidR="00177584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>erregistratieformulier</w:t>
      </w:r>
      <w:r w:rsidR="45B172CD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N</w:t>
      </w:r>
      <w:r w:rsidR="00177584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>ederlands</w:t>
      </w:r>
      <w:r w:rsidR="45B172CD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R</w:t>
      </w:r>
      <w:r w:rsidR="00177584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>egister</w:t>
      </w:r>
      <w:r w:rsidR="45B172CD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C</w:t>
      </w:r>
      <w:r w:rsidR="00177584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>ognitieve</w:t>
      </w:r>
      <w:r w:rsidR="45B172CD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A</w:t>
      </w:r>
      <w:r w:rsidR="00177584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>nalytische</w:t>
      </w:r>
      <w:r w:rsidR="45B172CD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T</w:t>
      </w:r>
      <w:r w:rsidR="00177584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>herapie</w:t>
      </w:r>
      <w:r w:rsidR="45B172CD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(CAT-NL)</w:t>
      </w:r>
      <w:r w:rsidR="00177584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</w:t>
      </w:r>
      <w:r w:rsidR="004E612F" w:rsidRPr="006D4C32">
        <w:rPr>
          <w:rFonts w:eastAsia="Calibri" w:cstheme="minorHAnsi"/>
          <w:b/>
          <w:bCs/>
          <w:color w:val="000000" w:themeColor="text1"/>
          <w:sz w:val="28"/>
          <w:szCs w:val="28"/>
        </w:rPr>
        <w:t>CAT supervisor</w:t>
      </w:r>
    </w:p>
    <w:p w14:paraId="70A24E3E" w14:textId="1745EF7D" w:rsidR="7B463310" w:rsidRPr="006D4C32" w:rsidRDefault="7B463310" w:rsidP="006D4C32">
      <w:pPr>
        <w:rPr>
          <w:rFonts w:cstheme="minorHAnsi"/>
          <w:b/>
          <w:bCs/>
        </w:rPr>
      </w:pPr>
    </w:p>
    <w:p w14:paraId="52FABF14" w14:textId="7D61DB65" w:rsidR="706BDFE4" w:rsidRPr="006D4C32" w:rsidRDefault="706BDFE4" w:rsidP="006D4C32">
      <w:pPr>
        <w:rPr>
          <w:rFonts w:cstheme="minorHAnsi"/>
          <w:b/>
          <w:bCs/>
          <w:sz w:val="24"/>
          <w:szCs w:val="24"/>
        </w:rPr>
      </w:pPr>
      <w:r w:rsidRPr="006D4C32">
        <w:rPr>
          <w:rFonts w:cstheme="minorHAnsi"/>
          <w:b/>
          <w:bCs/>
          <w:sz w:val="24"/>
          <w:szCs w:val="24"/>
        </w:rPr>
        <w:t>Persoonsgegevens</w:t>
      </w:r>
    </w:p>
    <w:p w14:paraId="1C109788" w14:textId="6EE7DB1D" w:rsidR="706BDFE4" w:rsidRPr="006D4C32" w:rsidRDefault="706BDFE4" w:rsidP="006D4C32">
      <w:pPr>
        <w:rPr>
          <w:rFonts w:cstheme="minorHAnsi"/>
        </w:rPr>
      </w:pPr>
      <w:r w:rsidRPr="006D4C32">
        <w:rPr>
          <w:rFonts w:cstheme="minorHAnsi"/>
        </w:rPr>
        <w:t xml:space="preserve">Naam: </w:t>
      </w:r>
    </w:p>
    <w:p w14:paraId="68254A03" w14:textId="4FCDC8B7" w:rsidR="7B0E5ADC" w:rsidRPr="006D4C32" w:rsidRDefault="7B0E5ADC" w:rsidP="006D4C32">
      <w:pPr>
        <w:rPr>
          <w:rFonts w:cstheme="minorHAnsi"/>
        </w:rPr>
      </w:pPr>
      <w:r w:rsidRPr="006D4C32">
        <w:rPr>
          <w:rFonts w:cstheme="minorHAnsi"/>
        </w:rPr>
        <w:t>Huidige functie:</w:t>
      </w:r>
      <w:r w:rsidR="006D4C32" w:rsidRPr="006D4C32">
        <w:rPr>
          <w:rFonts w:cstheme="minorHAnsi"/>
        </w:rPr>
        <w:t xml:space="preserve"> </w:t>
      </w:r>
    </w:p>
    <w:p w14:paraId="6B1B8473" w14:textId="3AAFD212" w:rsidR="706BDFE4" w:rsidRPr="006D4C32" w:rsidRDefault="14DD0B80" w:rsidP="006D4C32">
      <w:pPr>
        <w:rPr>
          <w:rFonts w:cstheme="minorHAnsi"/>
        </w:rPr>
      </w:pPr>
      <w:r w:rsidRPr="006D4C32">
        <w:rPr>
          <w:rFonts w:cstheme="minorHAnsi"/>
        </w:rPr>
        <w:t xml:space="preserve">BIG-registratienummer: </w:t>
      </w:r>
    </w:p>
    <w:p w14:paraId="529CC213" w14:textId="78FB906F" w:rsidR="53C2D113" w:rsidRPr="006D4C32" w:rsidRDefault="53C2D113" w:rsidP="006D4C32">
      <w:pPr>
        <w:rPr>
          <w:rFonts w:cstheme="minorHAnsi"/>
        </w:rPr>
      </w:pPr>
      <w:r w:rsidRPr="006D4C32">
        <w:rPr>
          <w:rFonts w:cstheme="minorHAnsi"/>
        </w:rPr>
        <w:t>Lidmaatschap</w:t>
      </w:r>
      <w:r w:rsidR="006D4C32" w:rsidRPr="006D4C32">
        <w:rPr>
          <w:rFonts w:cstheme="minorHAnsi"/>
        </w:rPr>
        <w:t>s</w:t>
      </w:r>
      <w:r w:rsidR="1FBB26E1" w:rsidRPr="006D4C32">
        <w:rPr>
          <w:rFonts w:cstheme="minorHAnsi"/>
        </w:rPr>
        <w:t>nummer</w:t>
      </w:r>
      <w:r w:rsidRPr="006D4C32">
        <w:rPr>
          <w:rFonts w:cstheme="minorHAnsi"/>
        </w:rPr>
        <w:t xml:space="preserve"> </w:t>
      </w:r>
      <w:r w:rsidR="403DE70B" w:rsidRPr="006D4C32">
        <w:rPr>
          <w:rFonts w:cstheme="minorHAnsi"/>
        </w:rPr>
        <w:t xml:space="preserve">erkende </w:t>
      </w:r>
      <w:r w:rsidRPr="006D4C32">
        <w:rPr>
          <w:rFonts w:cstheme="minorHAnsi"/>
        </w:rPr>
        <w:t>beroepsvereniging (b</w:t>
      </w:r>
      <w:r w:rsidR="7C8BF695" w:rsidRPr="006D4C32">
        <w:rPr>
          <w:rFonts w:cstheme="minorHAnsi"/>
        </w:rPr>
        <w:t xml:space="preserve">ijvoorbeeld: </w:t>
      </w:r>
      <w:r w:rsidRPr="006D4C32">
        <w:rPr>
          <w:rFonts w:cstheme="minorHAnsi"/>
        </w:rPr>
        <w:t>SKJ, NIP, NVVP)</w:t>
      </w:r>
      <w:r w:rsidR="25A3E96A" w:rsidRPr="006D4C32">
        <w:rPr>
          <w:rFonts w:cstheme="minorHAnsi"/>
        </w:rPr>
        <w:t xml:space="preserve"> </w:t>
      </w:r>
      <w:r w:rsidR="006D4C32" w:rsidRPr="006D4C32">
        <w:rPr>
          <w:rFonts w:cstheme="minorHAnsi"/>
        </w:rPr>
        <w:t>(</w:t>
      </w:r>
      <w:r w:rsidR="25A3E96A" w:rsidRPr="006D4C32">
        <w:rPr>
          <w:rFonts w:cstheme="minorHAnsi"/>
        </w:rPr>
        <w:t>indien van toepassing</w:t>
      </w:r>
      <w:r w:rsidR="006D4C32" w:rsidRPr="006D4C32">
        <w:rPr>
          <w:rFonts w:cstheme="minorHAnsi"/>
        </w:rPr>
        <w:t>)</w:t>
      </w:r>
      <w:r w:rsidR="40CE90F9" w:rsidRPr="006D4C32">
        <w:rPr>
          <w:rFonts w:cstheme="minorHAnsi"/>
        </w:rPr>
        <w:t xml:space="preserve">: </w:t>
      </w:r>
    </w:p>
    <w:p w14:paraId="347F95F4" w14:textId="65E0EF14" w:rsidR="706BDFE4" w:rsidRPr="006D4C32" w:rsidRDefault="706BDFE4" w:rsidP="006D4C32">
      <w:pPr>
        <w:rPr>
          <w:rFonts w:cstheme="minorHAnsi"/>
        </w:rPr>
      </w:pPr>
      <w:r w:rsidRPr="006D4C32">
        <w:rPr>
          <w:rFonts w:cstheme="minorHAnsi"/>
        </w:rPr>
        <w:t>Naam instelling/praktijk:</w:t>
      </w:r>
      <w:r w:rsidR="006D4C32" w:rsidRPr="006D4C32">
        <w:rPr>
          <w:rFonts w:cstheme="minorHAnsi"/>
        </w:rPr>
        <w:t xml:space="preserve"> </w:t>
      </w:r>
    </w:p>
    <w:p w14:paraId="487340EF" w14:textId="0140BCBE" w:rsidR="44F8FBEF" w:rsidRPr="006D4C32" w:rsidRDefault="44F8FBEF" w:rsidP="006D4C32">
      <w:pPr>
        <w:rPr>
          <w:rFonts w:cstheme="minorHAnsi"/>
        </w:rPr>
      </w:pPr>
      <w:r w:rsidRPr="006D4C32">
        <w:rPr>
          <w:rFonts w:cstheme="minorHAnsi"/>
        </w:rPr>
        <w:t>Locatie en adres</w:t>
      </w:r>
      <w:r w:rsidR="51CE5392" w:rsidRPr="006D4C32">
        <w:rPr>
          <w:rFonts w:cstheme="minorHAnsi"/>
        </w:rPr>
        <w:t xml:space="preserve"> instelling/praktijk:</w:t>
      </w:r>
      <w:r w:rsidR="006D4C32" w:rsidRPr="006D4C32">
        <w:rPr>
          <w:rFonts w:cstheme="minorHAnsi"/>
        </w:rPr>
        <w:t xml:space="preserve"> </w:t>
      </w:r>
    </w:p>
    <w:p w14:paraId="5102825C" w14:textId="2B957CC6" w:rsidR="105A8E53" w:rsidRPr="006D4C32" w:rsidRDefault="105A8E53" w:rsidP="006D4C32">
      <w:pPr>
        <w:rPr>
          <w:rFonts w:cstheme="minorHAnsi"/>
        </w:rPr>
      </w:pPr>
      <w:r w:rsidRPr="006D4C32">
        <w:rPr>
          <w:rFonts w:cstheme="minorHAnsi"/>
        </w:rPr>
        <w:t>E-mailadres:</w:t>
      </w:r>
      <w:r w:rsidR="006D4C32" w:rsidRPr="006D4C32">
        <w:rPr>
          <w:rFonts w:cstheme="minorHAnsi"/>
        </w:rPr>
        <w:t xml:space="preserve"> </w:t>
      </w:r>
    </w:p>
    <w:p w14:paraId="729A8B3A" w14:textId="20E070CE" w:rsidR="105A8E53" w:rsidRPr="006D4C32" w:rsidRDefault="105A8E53" w:rsidP="006D4C32">
      <w:pPr>
        <w:rPr>
          <w:rFonts w:cstheme="minorHAnsi"/>
        </w:rPr>
      </w:pPr>
      <w:r w:rsidRPr="006D4C32">
        <w:rPr>
          <w:rFonts w:cstheme="minorHAnsi"/>
        </w:rPr>
        <w:t>Telefoonnummer (werk):</w:t>
      </w:r>
      <w:r w:rsidR="006D4C32" w:rsidRPr="006D4C32">
        <w:rPr>
          <w:rFonts w:cstheme="minorHAnsi"/>
        </w:rPr>
        <w:t xml:space="preserve"> </w:t>
      </w:r>
    </w:p>
    <w:p w14:paraId="1376C21C" w14:textId="2482A0FB" w:rsidR="0A408CBC" w:rsidRPr="006D4C32" w:rsidRDefault="0A408CBC" w:rsidP="006D4C32">
      <w:pPr>
        <w:rPr>
          <w:rFonts w:cstheme="minorHAnsi"/>
        </w:rPr>
      </w:pPr>
    </w:p>
    <w:p w14:paraId="2EEE55B6" w14:textId="33999779" w:rsidR="008F05C6" w:rsidRPr="006D4C32" w:rsidRDefault="004F1472" w:rsidP="006D4C32">
      <w:pPr>
        <w:rPr>
          <w:rFonts w:cstheme="minorHAnsi"/>
          <w:b/>
          <w:bCs/>
        </w:rPr>
      </w:pPr>
      <w:r w:rsidRPr="006D4C32">
        <w:rPr>
          <w:rFonts w:cstheme="minorHAnsi"/>
          <w:b/>
          <w:bCs/>
        </w:rPr>
        <w:t xml:space="preserve">Hierbij vraag ik </w:t>
      </w:r>
      <w:r w:rsidR="008F05C6" w:rsidRPr="006D4C32">
        <w:rPr>
          <w:rFonts w:cstheme="minorHAnsi"/>
          <w:b/>
          <w:bCs/>
        </w:rPr>
        <w:t xml:space="preserve">herregistratie </w:t>
      </w:r>
      <w:r w:rsidRPr="006D4C32">
        <w:rPr>
          <w:rFonts w:cstheme="minorHAnsi"/>
          <w:b/>
          <w:bCs/>
        </w:rPr>
        <w:t xml:space="preserve">als </w:t>
      </w:r>
      <w:r w:rsidR="004E612F" w:rsidRPr="006D4C32">
        <w:rPr>
          <w:rFonts w:cstheme="minorHAnsi"/>
          <w:b/>
          <w:bCs/>
        </w:rPr>
        <w:t>CAT supervisor</w:t>
      </w:r>
      <w:r w:rsidRPr="006D4C32">
        <w:rPr>
          <w:rFonts w:cstheme="minorHAnsi"/>
          <w:b/>
          <w:bCs/>
        </w:rPr>
        <w:t xml:space="preserve"> bij het Nederlands Register voor </w:t>
      </w:r>
      <w:r w:rsidR="005E1A62" w:rsidRPr="006D4C32">
        <w:rPr>
          <w:rFonts w:cstheme="minorHAnsi"/>
          <w:b/>
          <w:bCs/>
        </w:rPr>
        <w:t>Cognitieve</w:t>
      </w:r>
      <w:r w:rsidRPr="006D4C32">
        <w:rPr>
          <w:rFonts w:cstheme="minorHAnsi"/>
          <w:b/>
          <w:bCs/>
        </w:rPr>
        <w:t xml:space="preserve"> Analytische Therapie (CAT-</w:t>
      </w:r>
      <w:r w:rsidR="005E1A62" w:rsidRPr="006D4C32">
        <w:rPr>
          <w:rFonts w:cstheme="minorHAnsi"/>
          <w:b/>
          <w:bCs/>
        </w:rPr>
        <w:t>NL)</w:t>
      </w:r>
    </w:p>
    <w:p w14:paraId="1592DC4F" w14:textId="0F28832D" w:rsidR="00362F68" w:rsidRPr="006D4C32" w:rsidRDefault="00C04330" w:rsidP="006D4C32">
      <w:pPr>
        <w:pStyle w:val="paragraph"/>
        <w:numPr>
          <w:ilvl w:val="0"/>
          <w:numId w:val="8"/>
        </w:numPr>
        <w:spacing w:before="0" w:beforeAutospacing="0" w:after="160" w:afterAutospacing="0" w:line="259" w:lineRule="auto"/>
        <w:ind w:left="357" w:hanging="357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Ik ben </w:t>
      </w:r>
      <w:r w:rsidR="00362F68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geregistreerd als GZ-psycholoog, klinisch psycholoog of psychiater</w:t>
      </w:r>
    </w:p>
    <w:p w14:paraId="174B6BFC" w14:textId="77777777" w:rsidR="00836DEC" w:rsidRPr="006D4C32" w:rsidRDefault="00C04330" w:rsidP="006D4C32">
      <w:pPr>
        <w:pStyle w:val="paragraph"/>
        <w:numPr>
          <w:ilvl w:val="0"/>
          <w:numId w:val="8"/>
        </w:numPr>
        <w:spacing w:before="0" w:beforeAutospacing="0" w:after="160" w:afterAutospacing="0" w:line="259" w:lineRule="auto"/>
        <w:ind w:left="357" w:hanging="357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Ik voldoe aan de herregistratie-eisen als </w:t>
      </w:r>
      <w:r w:rsidR="00362F68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CAT-supervisor</w:t>
      </w:r>
    </w:p>
    <w:p w14:paraId="3AE851FF" w14:textId="459CB44C" w:rsidR="00836DEC" w:rsidRPr="006D4C32" w:rsidRDefault="00C04330" w:rsidP="006D4C32">
      <w:pPr>
        <w:pStyle w:val="paragraph"/>
        <w:numPr>
          <w:ilvl w:val="0"/>
          <w:numId w:val="8"/>
        </w:numPr>
        <w:spacing w:before="0" w:beforeAutospacing="0" w:after="160" w:afterAutospacing="0" w:line="259" w:lineRule="auto"/>
        <w:ind w:left="357" w:hanging="357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Ik heb m</w:t>
      </w:r>
      <w:r w:rsidR="00362F68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inimaal 50 uren supervisie </w:t>
      </w:r>
      <w:r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ge</w:t>
      </w:r>
      <w:r w:rsidR="00362F68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geven aan een groep van 2-3 supervisanten CAW, CAT-</w:t>
      </w:r>
      <w:proofErr w:type="spellStart"/>
      <w:r w:rsidR="00362F68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practitioners</w:t>
      </w:r>
      <w:proofErr w:type="spellEnd"/>
      <w:r w:rsidR="00362F68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of zij die daartoe in opleiding zijn</w:t>
      </w:r>
      <w:r w:rsidR="006D386E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6D386E" w:rsidRPr="006D4C32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(voeg bewijs hiervan toe)</w:t>
      </w:r>
    </w:p>
    <w:p w14:paraId="18F57B7C" w14:textId="502B8101" w:rsidR="00BE27BF" w:rsidRPr="006D4C32" w:rsidRDefault="00836DEC" w:rsidP="006D4C32">
      <w:pPr>
        <w:pStyle w:val="paragraph"/>
        <w:numPr>
          <w:ilvl w:val="0"/>
          <w:numId w:val="8"/>
        </w:numPr>
        <w:spacing w:before="0" w:beforeAutospacing="0" w:after="160" w:afterAutospacing="0" w:line="259" w:lineRule="auto"/>
        <w:ind w:left="357" w:hanging="357"/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Ik heb b</w:t>
      </w:r>
      <w:r w:rsidR="00362F68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ijscholing gevolgd gericht op het geven van supervisie. Deze best</w:t>
      </w:r>
      <w:r w:rsidR="00396200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ond</w:t>
      </w:r>
      <w:r w:rsidR="00362F68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minimaal uit 10 uur i</w:t>
      </w:r>
      <w:r w:rsidR="00362F68" w:rsidRPr="006D4C32">
        <w:rPr>
          <w:rStyle w:val="normaltextrun"/>
          <w:rFonts w:asciiTheme="minorHAnsi" w:hAnsiTheme="minorHAnsi" w:cstheme="minorHAnsi"/>
          <w:sz w:val="22"/>
          <w:szCs w:val="22"/>
        </w:rPr>
        <w:t>ntervisie met collega CAT supervisoren gericht op: reflectie op professionele attitude en vaardigheden in relationele supervisie conform CAT model</w:t>
      </w:r>
      <w:r w:rsidR="009F31CD" w:rsidRPr="006D4C3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bookmarkStart w:id="0" w:name="_Hlk157777046"/>
      <w:r w:rsidR="006D4C32" w:rsidRPr="006D4C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(</w:t>
      </w:r>
      <w:r w:rsidR="009F31CD" w:rsidRPr="006D4C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voeg bewijs</w:t>
      </w:r>
      <w:r w:rsidR="006D4C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hiervan</w:t>
      </w:r>
      <w:r w:rsidR="009F31CD" w:rsidRPr="006D4C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to</w:t>
      </w:r>
      <w:r w:rsidR="006D4C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e)</w:t>
      </w:r>
      <w:bookmarkEnd w:id="0"/>
    </w:p>
    <w:p w14:paraId="483F2A00" w14:textId="199AEF8F" w:rsidR="00362F68" w:rsidRPr="006D4C32" w:rsidRDefault="00BE27BF" w:rsidP="006D4C32">
      <w:pPr>
        <w:pStyle w:val="paragraph"/>
        <w:numPr>
          <w:ilvl w:val="0"/>
          <w:numId w:val="8"/>
        </w:numPr>
        <w:spacing w:before="0" w:beforeAutospacing="0" w:after="160" w:afterAutospacing="0" w:line="259" w:lineRule="auto"/>
        <w:ind w:left="357" w:hanging="357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D4C32">
        <w:rPr>
          <w:rStyle w:val="normaltextrun"/>
          <w:rFonts w:asciiTheme="minorHAnsi" w:hAnsiTheme="minorHAnsi" w:cstheme="minorHAnsi"/>
          <w:sz w:val="22"/>
          <w:szCs w:val="22"/>
        </w:rPr>
        <w:t>(niet verplicht)</w:t>
      </w:r>
      <w:r w:rsidR="009F31CD" w:rsidRPr="006D4C3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44CFF" w:rsidRPr="006D4C32">
        <w:rPr>
          <w:rStyle w:val="normaltextrun"/>
          <w:rFonts w:asciiTheme="minorHAnsi" w:hAnsiTheme="minorHAnsi" w:cstheme="minorHAnsi"/>
          <w:sz w:val="22"/>
          <w:szCs w:val="22"/>
        </w:rPr>
        <w:t>Ik heb</w:t>
      </w:r>
      <w:r w:rsidR="00362F68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minimaal 8 uur scholing op het gebied van supervisie (via CAT-vereniging of NVP)</w:t>
      </w:r>
      <w:r w:rsidR="003555DA" w:rsidRPr="006D4C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6D4C32" w:rsidRPr="006D4C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(voeg bewijs</w:t>
      </w:r>
      <w:r w:rsidR="006D4C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hiervan</w:t>
      </w:r>
      <w:r w:rsidR="006D4C32" w:rsidRPr="006D4C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to</w:t>
      </w:r>
      <w:r w:rsidR="006D4C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e)</w:t>
      </w:r>
    </w:p>
    <w:p w14:paraId="507C04AC" w14:textId="408A98F9" w:rsidR="7B463310" w:rsidRPr="006D4C32" w:rsidRDefault="7B463310" w:rsidP="006D4C32">
      <w:pPr>
        <w:rPr>
          <w:rFonts w:cstheme="minorHAnsi"/>
        </w:rPr>
      </w:pPr>
    </w:p>
    <w:p w14:paraId="504DF4A5" w14:textId="6A652DB9" w:rsidR="2DB52964" w:rsidRPr="006D4C32" w:rsidRDefault="007576AA" w:rsidP="006D4C32">
      <w:pPr>
        <w:rPr>
          <w:rFonts w:cstheme="minorHAnsi"/>
          <w:b/>
          <w:bCs/>
        </w:rPr>
      </w:pPr>
      <w:r w:rsidRPr="006D4C32">
        <w:rPr>
          <w:rFonts w:cstheme="minorHAnsi"/>
          <w:b/>
          <w:bCs/>
        </w:rPr>
        <w:t>In de b</w:t>
      </w:r>
      <w:r w:rsidR="2DB52964" w:rsidRPr="006D4C32">
        <w:rPr>
          <w:rFonts w:cstheme="minorHAnsi"/>
          <w:b/>
          <w:bCs/>
        </w:rPr>
        <w:t>ijlage</w:t>
      </w:r>
      <w:r w:rsidR="00112633" w:rsidRPr="006D4C32">
        <w:rPr>
          <w:rFonts w:cstheme="minorHAnsi"/>
          <w:b/>
          <w:bCs/>
        </w:rPr>
        <w:t xml:space="preserve"> heb ik de onderstaande bewijsstukken toegevoegd</w:t>
      </w:r>
      <w:r w:rsidR="2DB52964" w:rsidRPr="006D4C32">
        <w:rPr>
          <w:rFonts w:cstheme="minorHAnsi"/>
          <w:b/>
          <w:bCs/>
        </w:rPr>
        <w:t>:</w:t>
      </w:r>
    </w:p>
    <w:p w14:paraId="1027E13E" w14:textId="1CA58109" w:rsidR="2804E2EA" w:rsidRPr="006D4C32" w:rsidRDefault="3103AF88" w:rsidP="006D4C32">
      <w:pPr>
        <w:pStyle w:val="Lijstalinea"/>
        <w:numPr>
          <w:ilvl w:val="0"/>
          <w:numId w:val="1"/>
        </w:numPr>
        <w:rPr>
          <w:rFonts w:cstheme="minorHAnsi"/>
        </w:rPr>
      </w:pPr>
      <w:r w:rsidRPr="006D4C32">
        <w:rPr>
          <w:rFonts w:cstheme="minorHAnsi"/>
        </w:rPr>
        <w:t>F</w:t>
      </w:r>
      <w:r w:rsidR="1C141FD1" w:rsidRPr="006D4C32">
        <w:rPr>
          <w:rFonts w:cstheme="minorHAnsi"/>
        </w:rPr>
        <w:t>ormulier</w:t>
      </w:r>
      <w:r w:rsidR="00F64459" w:rsidRPr="006D4C32">
        <w:rPr>
          <w:rFonts w:cstheme="minorHAnsi"/>
        </w:rPr>
        <w:t xml:space="preserve"> bewijs ge</w:t>
      </w:r>
      <w:r w:rsidR="00630DE3" w:rsidRPr="006D4C32">
        <w:rPr>
          <w:rFonts w:cstheme="minorHAnsi"/>
        </w:rPr>
        <w:t>boden</w:t>
      </w:r>
      <w:r w:rsidR="00F64459" w:rsidRPr="006D4C32">
        <w:rPr>
          <w:rFonts w:cstheme="minorHAnsi"/>
        </w:rPr>
        <w:t xml:space="preserve"> supervisie </w:t>
      </w:r>
      <w:r w:rsidR="00630DE3" w:rsidRPr="006D4C32">
        <w:rPr>
          <w:rFonts w:cstheme="minorHAnsi"/>
        </w:rPr>
        <w:t>aan 2-3 supervisanten</w:t>
      </w:r>
      <w:r w:rsidR="003C0288" w:rsidRPr="006D4C32">
        <w:rPr>
          <w:rFonts w:cstheme="minorHAnsi"/>
        </w:rPr>
        <w:t>, cognitief analytisch werkende,</w:t>
      </w:r>
      <w:r w:rsidR="00F64459" w:rsidRPr="006D4C32">
        <w:rPr>
          <w:rFonts w:cstheme="minorHAnsi"/>
        </w:rPr>
        <w:t xml:space="preserve">  CAT practitioner</w:t>
      </w:r>
      <w:r w:rsidR="003C0288" w:rsidRPr="006D4C32">
        <w:rPr>
          <w:rFonts w:cstheme="minorHAnsi"/>
        </w:rPr>
        <w:t xml:space="preserve"> of zij die daartoe in opleiding zijn</w:t>
      </w:r>
    </w:p>
    <w:p w14:paraId="7F1AC8E6" w14:textId="7F949E84" w:rsidR="00836CE8" w:rsidRPr="006D4C32" w:rsidRDefault="00256F02" w:rsidP="006D4C32">
      <w:pPr>
        <w:pStyle w:val="Lijstalinea"/>
        <w:numPr>
          <w:ilvl w:val="0"/>
          <w:numId w:val="1"/>
        </w:numPr>
        <w:rPr>
          <w:rFonts w:cstheme="minorHAnsi"/>
        </w:rPr>
      </w:pPr>
      <w:r w:rsidRPr="006D4C32">
        <w:rPr>
          <w:rFonts w:cstheme="minorHAnsi"/>
        </w:rPr>
        <w:t xml:space="preserve">Verklaring intervisie ondertekend door collega CAT-supervisoren van </w:t>
      </w:r>
      <w:r w:rsidR="00E25372" w:rsidRPr="006D4C32">
        <w:rPr>
          <w:rFonts w:cstheme="minorHAnsi"/>
        </w:rPr>
        <w:t>minimaal 10 uur intervisie over CAT-supervisie</w:t>
      </w:r>
    </w:p>
    <w:p w14:paraId="4A4169A8" w14:textId="71AFAEBF" w:rsidR="00ED52BE" w:rsidRPr="006D4C32" w:rsidRDefault="00ED52BE" w:rsidP="006D4C32">
      <w:pPr>
        <w:pStyle w:val="Lijstalinea"/>
        <w:numPr>
          <w:ilvl w:val="0"/>
          <w:numId w:val="1"/>
        </w:numPr>
        <w:rPr>
          <w:rFonts w:cstheme="minorHAnsi"/>
        </w:rPr>
      </w:pPr>
      <w:r w:rsidRPr="006D4C32">
        <w:rPr>
          <w:rFonts w:cstheme="minorHAnsi"/>
        </w:rPr>
        <w:t>Deelnamebewijs van bijscholing op het gebied van supervisie</w:t>
      </w:r>
    </w:p>
    <w:p w14:paraId="2A20E016" w14:textId="77777777" w:rsidR="00ED52BE" w:rsidRPr="006D4C32" w:rsidRDefault="00ED52BE" w:rsidP="006D4C32">
      <w:pPr>
        <w:pStyle w:val="Lijstalinea"/>
        <w:rPr>
          <w:rFonts w:cstheme="minorHAnsi"/>
        </w:rPr>
      </w:pPr>
    </w:p>
    <w:p w14:paraId="1D3F8702" w14:textId="345B889F" w:rsidR="6F5AEB27" w:rsidRPr="006D4C32" w:rsidRDefault="6F5AEB27" w:rsidP="006D4C32">
      <w:pPr>
        <w:rPr>
          <w:rFonts w:cstheme="minorHAnsi"/>
        </w:rPr>
      </w:pPr>
      <w:r w:rsidRPr="006D4C32">
        <w:rPr>
          <w:rFonts w:cstheme="minorHAnsi"/>
        </w:rPr>
        <w:t>Ik verklaar dat ik geen beroepsbeperkende maatregel volgens het tuchtcollege gezondheidszorg of een erkende beroepsvereniging heb.</w:t>
      </w:r>
    </w:p>
    <w:p w14:paraId="605BF10F" w14:textId="77777777" w:rsidR="006D4C32" w:rsidRDefault="2D003822" w:rsidP="006D4C32">
      <w:pPr>
        <w:rPr>
          <w:rFonts w:cstheme="minorHAnsi"/>
        </w:rPr>
      </w:pPr>
      <w:r w:rsidRPr="006D4C32">
        <w:rPr>
          <w:rFonts w:cstheme="minorHAnsi"/>
        </w:rPr>
        <w:lastRenderedPageBreak/>
        <w:t xml:space="preserve">Ik </w:t>
      </w:r>
      <w:r w:rsidR="1C517335" w:rsidRPr="006D4C32">
        <w:rPr>
          <w:rFonts w:cstheme="minorHAnsi"/>
        </w:rPr>
        <w:t xml:space="preserve">verklaar dat ik dit formulier naar waarheid hebt ingevuld en </w:t>
      </w:r>
      <w:r w:rsidRPr="006D4C32">
        <w:rPr>
          <w:rFonts w:cstheme="minorHAnsi"/>
        </w:rPr>
        <w:t xml:space="preserve">ga akkoord met opname </w:t>
      </w:r>
      <w:r w:rsidR="3E389C3E" w:rsidRPr="006D4C32">
        <w:rPr>
          <w:rFonts w:cstheme="minorHAnsi"/>
        </w:rPr>
        <w:t xml:space="preserve">van bovenstaande gegevens in het </w:t>
      </w:r>
      <w:r w:rsidR="1D06DCB5" w:rsidRPr="006D4C32">
        <w:rPr>
          <w:rFonts w:eastAsia="Calibri" w:cstheme="minorHAnsi"/>
          <w:b/>
          <w:bCs/>
          <w:color w:val="000000" w:themeColor="text1"/>
        </w:rPr>
        <w:t>N</w:t>
      </w:r>
      <w:r w:rsidR="006D4C32">
        <w:rPr>
          <w:rFonts w:eastAsia="Calibri" w:cstheme="minorHAnsi"/>
          <w:b/>
          <w:bCs/>
          <w:color w:val="000000" w:themeColor="text1"/>
        </w:rPr>
        <w:t>ederlands</w:t>
      </w:r>
      <w:r w:rsidR="1D06DCB5" w:rsidRPr="006D4C32">
        <w:rPr>
          <w:rFonts w:eastAsia="Calibri" w:cstheme="minorHAnsi"/>
          <w:b/>
          <w:bCs/>
          <w:color w:val="000000" w:themeColor="text1"/>
        </w:rPr>
        <w:t xml:space="preserve"> R</w:t>
      </w:r>
      <w:r w:rsidR="006D4C32">
        <w:rPr>
          <w:rFonts w:eastAsia="Calibri" w:cstheme="minorHAnsi"/>
          <w:b/>
          <w:bCs/>
          <w:color w:val="000000" w:themeColor="text1"/>
        </w:rPr>
        <w:t>egister</w:t>
      </w:r>
      <w:r w:rsidR="1D06DCB5" w:rsidRPr="006D4C32">
        <w:rPr>
          <w:rFonts w:eastAsia="Calibri" w:cstheme="minorHAnsi"/>
          <w:b/>
          <w:bCs/>
          <w:color w:val="000000" w:themeColor="text1"/>
        </w:rPr>
        <w:t xml:space="preserve"> C</w:t>
      </w:r>
      <w:r w:rsidR="006D4C32">
        <w:rPr>
          <w:rFonts w:eastAsia="Calibri" w:cstheme="minorHAnsi"/>
          <w:b/>
          <w:bCs/>
          <w:color w:val="000000" w:themeColor="text1"/>
        </w:rPr>
        <w:t>ognitieve</w:t>
      </w:r>
      <w:r w:rsidR="1D06DCB5" w:rsidRPr="006D4C32">
        <w:rPr>
          <w:rFonts w:eastAsia="Calibri" w:cstheme="minorHAnsi"/>
          <w:b/>
          <w:bCs/>
          <w:color w:val="000000" w:themeColor="text1"/>
        </w:rPr>
        <w:t xml:space="preserve"> A</w:t>
      </w:r>
      <w:r w:rsidR="006D4C32">
        <w:rPr>
          <w:rFonts w:eastAsia="Calibri" w:cstheme="minorHAnsi"/>
          <w:b/>
          <w:bCs/>
          <w:color w:val="000000" w:themeColor="text1"/>
        </w:rPr>
        <w:t>nalytische</w:t>
      </w:r>
      <w:r w:rsidR="1D06DCB5" w:rsidRPr="006D4C32">
        <w:rPr>
          <w:rFonts w:eastAsia="Calibri" w:cstheme="minorHAnsi"/>
          <w:b/>
          <w:bCs/>
          <w:color w:val="000000" w:themeColor="text1"/>
        </w:rPr>
        <w:t xml:space="preserve"> T</w:t>
      </w:r>
      <w:r w:rsidR="006D4C32">
        <w:rPr>
          <w:rFonts w:eastAsia="Calibri" w:cstheme="minorHAnsi"/>
          <w:b/>
          <w:bCs/>
          <w:color w:val="000000" w:themeColor="text1"/>
        </w:rPr>
        <w:t>herapie</w:t>
      </w:r>
      <w:r w:rsidR="6D43722D" w:rsidRPr="006D4C32">
        <w:rPr>
          <w:rFonts w:eastAsia="Calibri" w:cstheme="minorHAnsi"/>
          <w:b/>
          <w:bCs/>
          <w:color w:val="000000" w:themeColor="text1"/>
        </w:rPr>
        <w:t xml:space="preserve"> (CAT-NL)</w:t>
      </w:r>
      <w:r w:rsidR="06EE056D" w:rsidRPr="006D4C32">
        <w:rPr>
          <w:rFonts w:cstheme="minorHAnsi"/>
        </w:rPr>
        <w:t>,</w:t>
      </w:r>
      <w:r w:rsidRPr="006D4C32">
        <w:rPr>
          <w:rFonts w:cstheme="minorHAnsi"/>
        </w:rPr>
        <w:t xml:space="preserve"> </w:t>
      </w:r>
      <w:r w:rsidR="0F08E058" w:rsidRPr="006D4C32">
        <w:rPr>
          <w:rFonts w:cstheme="minorHAnsi"/>
        </w:rPr>
        <w:t>en</w:t>
      </w:r>
      <w:r w:rsidRPr="006D4C32">
        <w:rPr>
          <w:rFonts w:cstheme="minorHAnsi"/>
        </w:rPr>
        <w:t xml:space="preserve"> </w:t>
      </w:r>
      <w:r w:rsidR="151B4337" w:rsidRPr="006D4C32">
        <w:rPr>
          <w:rFonts w:cstheme="minorHAnsi"/>
        </w:rPr>
        <w:t xml:space="preserve">met openbare </w:t>
      </w:r>
      <w:r w:rsidRPr="006D4C32">
        <w:rPr>
          <w:rFonts w:cstheme="minorHAnsi"/>
        </w:rPr>
        <w:t xml:space="preserve">publicatie op de </w:t>
      </w:r>
      <w:r w:rsidR="47472F25" w:rsidRPr="006D4C32">
        <w:rPr>
          <w:rFonts w:cstheme="minorHAnsi"/>
        </w:rPr>
        <w:t>web</w:t>
      </w:r>
      <w:r w:rsidRPr="006D4C32">
        <w:rPr>
          <w:rFonts w:cstheme="minorHAnsi"/>
        </w:rPr>
        <w:t xml:space="preserve">site </w:t>
      </w:r>
      <w:hyperlink r:id="rId9" w:history="1">
        <w:r w:rsidR="006D4C32" w:rsidRPr="00427BD2">
          <w:rPr>
            <w:rStyle w:val="Hyperlink"/>
            <w:rFonts w:cstheme="minorHAnsi"/>
          </w:rPr>
          <w:t>www.ggzcentraal.nl/CAT-NL</w:t>
        </w:r>
      </w:hyperlink>
      <w:r w:rsidR="006D4C32">
        <w:rPr>
          <w:rFonts w:cstheme="minorHAnsi"/>
        </w:rPr>
        <w:t xml:space="preserve"> </w:t>
      </w:r>
      <w:r w:rsidR="4DADC589" w:rsidRPr="006D4C32">
        <w:rPr>
          <w:rFonts w:cstheme="minorHAnsi"/>
        </w:rPr>
        <w:t>van de volgende gegevens:</w:t>
      </w:r>
    </w:p>
    <w:p w14:paraId="12446945" w14:textId="4D0D6609" w:rsidR="006D4C32" w:rsidRDefault="006D4C32" w:rsidP="006D4C32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</w:t>
      </w:r>
      <w:r w:rsidR="4DADC589" w:rsidRPr="006D4C32">
        <w:rPr>
          <w:rFonts w:cstheme="minorHAnsi"/>
        </w:rPr>
        <w:t>aam</w:t>
      </w:r>
    </w:p>
    <w:p w14:paraId="00A503AE" w14:textId="08AFE012" w:rsidR="006D4C32" w:rsidRDefault="006D4C32" w:rsidP="006D4C32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d</w:t>
      </w:r>
      <w:r w:rsidR="0C2319CD" w:rsidRPr="006D4C32">
        <w:rPr>
          <w:rFonts w:cstheme="minorHAnsi"/>
        </w:rPr>
        <w:t>iscipline</w:t>
      </w:r>
    </w:p>
    <w:p w14:paraId="2D76A6D5" w14:textId="77777777" w:rsidR="006D4C32" w:rsidRDefault="490EC422" w:rsidP="006D4C32">
      <w:pPr>
        <w:pStyle w:val="Lijstalinea"/>
        <w:numPr>
          <w:ilvl w:val="0"/>
          <w:numId w:val="9"/>
        </w:numPr>
        <w:rPr>
          <w:rFonts w:cstheme="minorHAnsi"/>
        </w:rPr>
      </w:pPr>
      <w:r w:rsidRPr="006D4C32">
        <w:rPr>
          <w:rFonts w:cstheme="minorHAnsi"/>
        </w:rPr>
        <w:t>BIG-registratienummer</w:t>
      </w:r>
    </w:p>
    <w:p w14:paraId="2D994DAB" w14:textId="05D667BE" w:rsidR="7B463310" w:rsidRPr="006D4C32" w:rsidRDefault="0B569420" w:rsidP="006D4C32">
      <w:pPr>
        <w:pStyle w:val="Lijstalinea"/>
        <w:numPr>
          <w:ilvl w:val="0"/>
          <w:numId w:val="9"/>
        </w:numPr>
        <w:rPr>
          <w:rFonts w:cstheme="minorHAnsi"/>
        </w:rPr>
      </w:pPr>
      <w:r w:rsidRPr="006D4C32">
        <w:rPr>
          <w:rFonts w:cstheme="minorHAnsi"/>
        </w:rPr>
        <w:t>lidmaatschapsnummer erkende beroepsvereniging</w:t>
      </w:r>
      <w:r w:rsidR="490EC422" w:rsidRPr="006D4C32">
        <w:rPr>
          <w:rFonts w:cstheme="minorHAnsi"/>
        </w:rPr>
        <w:t>,</w:t>
      </w:r>
      <w:r w:rsidR="0C2319CD" w:rsidRPr="006D4C32">
        <w:rPr>
          <w:rFonts w:cstheme="minorHAnsi"/>
        </w:rPr>
        <w:t xml:space="preserve"> </w:t>
      </w:r>
      <w:r w:rsidR="4DADC589" w:rsidRPr="006D4C32">
        <w:rPr>
          <w:rFonts w:cstheme="minorHAnsi"/>
        </w:rPr>
        <w:t>type CAT registratie</w:t>
      </w:r>
      <w:r w:rsidR="43ECE12B" w:rsidRPr="006D4C32">
        <w:rPr>
          <w:rFonts w:cstheme="minorHAnsi"/>
        </w:rPr>
        <w:t>, werkregio</w:t>
      </w:r>
      <w:r w:rsidR="006D4C32">
        <w:rPr>
          <w:rFonts w:cstheme="minorHAnsi"/>
        </w:rPr>
        <w:t xml:space="preserve"> (indien van toepassing)</w:t>
      </w:r>
    </w:p>
    <w:p w14:paraId="2710C6C6" w14:textId="77777777" w:rsidR="006D4C32" w:rsidRDefault="006D4C32" w:rsidP="006D4C32">
      <w:pPr>
        <w:rPr>
          <w:rFonts w:eastAsia="Calibri" w:cstheme="minorHAnsi"/>
          <w:color w:val="000000" w:themeColor="text1"/>
        </w:rPr>
      </w:pPr>
    </w:p>
    <w:p w14:paraId="1A2C4CA1" w14:textId="77777777" w:rsidR="006D4C32" w:rsidRDefault="006D4C32" w:rsidP="006D4C32">
      <w:pPr>
        <w:rPr>
          <w:rFonts w:ascii="Calibri" w:eastAsia="Calibri" w:hAnsi="Calibri" w:cs="Calibri"/>
          <w:color w:val="000000" w:themeColor="text1"/>
        </w:rPr>
      </w:pPr>
    </w:p>
    <w:p w14:paraId="30847549" w14:textId="77777777" w:rsidR="006D4C32" w:rsidRDefault="006D4C32" w:rsidP="006D4C3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Naam: ____________________________________________________________</w:t>
      </w:r>
    </w:p>
    <w:p w14:paraId="64943F38" w14:textId="77777777" w:rsidR="006D4C32" w:rsidRDefault="006D4C32" w:rsidP="006D4C32">
      <w:pPr>
        <w:rPr>
          <w:rFonts w:ascii="Calibri" w:eastAsia="Calibri" w:hAnsi="Calibri" w:cs="Calibri"/>
          <w:color w:val="000000" w:themeColor="text1"/>
        </w:rPr>
      </w:pPr>
    </w:p>
    <w:p w14:paraId="264A2F0C" w14:textId="77777777" w:rsidR="006D4C32" w:rsidRDefault="006D4C32" w:rsidP="006D4C32">
      <w:pPr>
        <w:rPr>
          <w:rFonts w:ascii="Calibri" w:eastAsia="Calibri" w:hAnsi="Calibri" w:cs="Calibri"/>
          <w:color w:val="000000" w:themeColor="text1"/>
        </w:rPr>
      </w:pPr>
    </w:p>
    <w:p w14:paraId="06FBA1D3" w14:textId="77777777" w:rsidR="006D4C32" w:rsidRDefault="006D4C32" w:rsidP="006D4C3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Handtekening: ______________________________________________________</w:t>
      </w:r>
    </w:p>
    <w:p w14:paraId="7E7BD38C" w14:textId="77777777" w:rsidR="006D4C32" w:rsidRDefault="006D4C32" w:rsidP="006D4C32"/>
    <w:p w14:paraId="01467F78" w14:textId="59F1E209" w:rsidR="7B463310" w:rsidRPr="006D4C32" w:rsidRDefault="006D4C32" w:rsidP="006D4C32">
      <w:r>
        <w:t xml:space="preserve">Voor meer informatie over uitschrijving zie website </w:t>
      </w:r>
      <w:hyperlink r:id="rId10" w:history="1">
        <w:r>
          <w:rPr>
            <w:rStyle w:val="Hyperlink"/>
          </w:rPr>
          <w:t>www.ggzcentraal.nl/CAT-nl</w:t>
        </w:r>
      </w:hyperlink>
      <w:r>
        <w:t>.</w:t>
      </w:r>
    </w:p>
    <w:sectPr w:rsidR="7B463310" w:rsidRPr="006D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9622"/>
    <w:multiLevelType w:val="hybridMultilevel"/>
    <w:tmpl w:val="9C6439C4"/>
    <w:lvl w:ilvl="0" w:tplc="7EFCEB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71ED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C0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2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A1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27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C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C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C828"/>
    <w:multiLevelType w:val="hybridMultilevel"/>
    <w:tmpl w:val="FFFFFFFF"/>
    <w:lvl w:ilvl="0" w:tplc="A52E5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BA3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CC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CB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6E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6E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0D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60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26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9C96"/>
    <w:multiLevelType w:val="hybridMultilevel"/>
    <w:tmpl w:val="94D06A9E"/>
    <w:lvl w:ilvl="0" w:tplc="A3BE3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5A6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84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E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83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AA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9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4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C9B6"/>
    <w:multiLevelType w:val="hybridMultilevel"/>
    <w:tmpl w:val="29C85A00"/>
    <w:lvl w:ilvl="0" w:tplc="4E4067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18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0B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3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0A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6B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4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43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5E30"/>
    <w:multiLevelType w:val="hybridMultilevel"/>
    <w:tmpl w:val="1E888EE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0F0026"/>
    <w:multiLevelType w:val="hybridMultilevel"/>
    <w:tmpl w:val="C6EA8B34"/>
    <w:lvl w:ilvl="0" w:tplc="518A73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393F"/>
    <w:multiLevelType w:val="hybridMultilevel"/>
    <w:tmpl w:val="025CF21E"/>
    <w:lvl w:ilvl="0" w:tplc="0A78009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BE2AA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B485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204F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0CEA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BE2B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2443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8444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C89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724473"/>
    <w:multiLevelType w:val="hybridMultilevel"/>
    <w:tmpl w:val="15665948"/>
    <w:lvl w:ilvl="0" w:tplc="11347F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446392"/>
    <w:multiLevelType w:val="hybridMultilevel"/>
    <w:tmpl w:val="97E835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306430">
    <w:abstractNumId w:val="6"/>
  </w:num>
  <w:num w:numId="2" w16cid:durableId="2011057675">
    <w:abstractNumId w:val="0"/>
  </w:num>
  <w:num w:numId="3" w16cid:durableId="1913394852">
    <w:abstractNumId w:val="2"/>
  </w:num>
  <w:num w:numId="4" w16cid:durableId="409156145">
    <w:abstractNumId w:val="3"/>
  </w:num>
  <w:num w:numId="5" w16cid:durableId="520045856">
    <w:abstractNumId w:val="1"/>
  </w:num>
  <w:num w:numId="6" w16cid:durableId="542714430">
    <w:abstractNumId w:val="5"/>
  </w:num>
  <w:num w:numId="7" w16cid:durableId="506679086">
    <w:abstractNumId w:val="8"/>
  </w:num>
  <w:num w:numId="8" w16cid:durableId="583609523">
    <w:abstractNumId w:val="7"/>
  </w:num>
  <w:num w:numId="9" w16cid:durableId="41687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AD25B"/>
    <w:rsid w:val="000AF913"/>
    <w:rsid w:val="00112633"/>
    <w:rsid w:val="00177584"/>
    <w:rsid w:val="00244CFF"/>
    <w:rsid w:val="00256F02"/>
    <w:rsid w:val="003555DA"/>
    <w:rsid w:val="00362F68"/>
    <w:rsid w:val="00396200"/>
    <w:rsid w:val="003B10CD"/>
    <w:rsid w:val="003C0288"/>
    <w:rsid w:val="004E612F"/>
    <w:rsid w:val="004F1472"/>
    <w:rsid w:val="00513700"/>
    <w:rsid w:val="00531237"/>
    <w:rsid w:val="005D7364"/>
    <w:rsid w:val="005E1A62"/>
    <w:rsid w:val="00630DE3"/>
    <w:rsid w:val="006B555B"/>
    <w:rsid w:val="006D386E"/>
    <w:rsid w:val="006D4C32"/>
    <w:rsid w:val="007576AA"/>
    <w:rsid w:val="007A78B5"/>
    <w:rsid w:val="00836CE8"/>
    <w:rsid w:val="00836DEC"/>
    <w:rsid w:val="00856A04"/>
    <w:rsid w:val="00882C77"/>
    <w:rsid w:val="008F05C6"/>
    <w:rsid w:val="00956B81"/>
    <w:rsid w:val="009F31CD"/>
    <w:rsid w:val="00A04EF9"/>
    <w:rsid w:val="00B53306"/>
    <w:rsid w:val="00BB5391"/>
    <w:rsid w:val="00BE27BF"/>
    <w:rsid w:val="00C04330"/>
    <w:rsid w:val="00D34340"/>
    <w:rsid w:val="00D55300"/>
    <w:rsid w:val="00DB430F"/>
    <w:rsid w:val="00E25372"/>
    <w:rsid w:val="00E27050"/>
    <w:rsid w:val="00E27BBE"/>
    <w:rsid w:val="00ED52BE"/>
    <w:rsid w:val="00F64459"/>
    <w:rsid w:val="00FBC532"/>
    <w:rsid w:val="043365F4"/>
    <w:rsid w:val="04E71672"/>
    <w:rsid w:val="05761B4F"/>
    <w:rsid w:val="05CF3655"/>
    <w:rsid w:val="06EE056D"/>
    <w:rsid w:val="0A13C267"/>
    <w:rsid w:val="0A408CBC"/>
    <w:rsid w:val="0B569420"/>
    <w:rsid w:val="0C2319CD"/>
    <w:rsid w:val="0CEDFC18"/>
    <w:rsid w:val="0D079BFD"/>
    <w:rsid w:val="0D782D7E"/>
    <w:rsid w:val="0DBDEBE7"/>
    <w:rsid w:val="0EE5A7E1"/>
    <w:rsid w:val="0F08E058"/>
    <w:rsid w:val="0F92F884"/>
    <w:rsid w:val="0FA90BEB"/>
    <w:rsid w:val="105A8E53"/>
    <w:rsid w:val="1088F208"/>
    <w:rsid w:val="11B0A919"/>
    <w:rsid w:val="12B5A6E3"/>
    <w:rsid w:val="14DD0B80"/>
    <w:rsid w:val="151B4337"/>
    <w:rsid w:val="15B40800"/>
    <w:rsid w:val="1643F544"/>
    <w:rsid w:val="16AE7F6B"/>
    <w:rsid w:val="176FEFA9"/>
    <w:rsid w:val="1B6BBD0A"/>
    <w:rsid w:val="1C141FD1"/>
    <w:rsid w:val="1C517335"/>
    <w:rsid w:val="1D06DCB5"/>
    <w:rsid w:val="1D8DAF38"/>
    <w:rsid w:val="1DC40836"/>
    <w:rsid w:val="1E32FA1F"/>
    <w:rsid w:val="1ED1EEE5"/>
    <w:rsid w:val="1F2D2938"/>
    <w:rsid w:val="1F7B018E"/>
    <w:rsid w:val="1FBB26E1"/>
    <w:rsid w:val="1FCB4B6C"/>
    <w:rsid w:val="21804D23"/>
    <w:rsid w:val="25A3E96A"/>
    <w:rsid w:val="274E9300"/>
    <w:rsid w:val="2804E2EA"/>
    <w:rsid w:val="28408D1F"/>
    <w:rsid w:val="2D003822"/>
    <w:rsid w:val="2DB52964"/>
    <w:rsid w:val="2EB08B9D"/>
    <w:rsid w:val="2F241FF9"/>
    <w:rsid w:val="3083E2C5"/>
    <w:rsid w:val="3084E84B"/>
    <w:rsid w:val="3103AF88"/>
    <w:rsid w:val="33F6E8CF"/>
    <w:rsid w:val="3592FA03"/>
    <w:rsid w:val="378EEACC"/>
    <w:rsid w:val="38254FDE"/>
    <w:rsid w:val="38C1576D"/>
    <w:rsid w:val="38CA9AC5"/>
    <w:rsid w:val="3D2DADE1"/>
    <w:rsid w:val="3D9829AC"/>
    <w:rsid w:val="3E389C3E"/>
    <w:rsid w:val="3E3D00AE"/>
    <w:rsid w:val="403DE70B"/>
    <w:rsid w:val="40C0AB68"/>
    <w:rsid w:val="40CE90F9"/>
    <w:rsid w:val="4139CC32"/>
    <w:rsid w:val="414F28FF"/>
    <w:rsid w:val="425C7BC9"/>
    <w:rsid w:val="43ECE12B"/>
    <w:rsid w:val="44AAD25B"/>
    <w:rsid w:val="44F8FBEF"/>
    <w:rsid w:val="45B172CD"/>
    <w:rsid w:val="46DFEA65"/>
    <w:rsid w:val="47472F25"/>
    <w:rsid w:val="4828D710"/>
    <w:rsid w:val="487BBAC6"/>
    <w:rsid w:val="48B27051"/>
    <w:rsid w:val="490EC422"/>
    <w:rsid w:val="4A178B27"/>
    <w:rsid w:val="4B56303A"/>
    <w:rsid w:val="4B6D9BD1"/>
    <w:rsid w:val="4BB35B88"/>
    <w:rsid w:val="4BC78D33"/>
    <w:rsid w:val="4C27F13B"/>
    <w:rsid w:val="4CB1AEEE"/>
    <w:rsid w:val="4CF2009B"/>
    <w:rsid w:val="4DADC589"/>
    <w:rsid w:val="4E233A0E"/>
    <w:rsid w:val="4EEAFC4A"/>
    <w:rsid w:val="5192B2C0"/>
    <w:rsid w:val="51C8D55F"/>
    <w:rsid w:val="51CE5392"/>
    <w:rsid w:val="52229D0C"/>
    <w:rsid w:val="522BF4B8"/>
    <w:rsid w:val="52BCF084"/>
    <w:rsid w:val="53C2D113"/>
    <w:rsid w:val="567247F5"/>
    <w:rsid w:val="58565FBF"/>
    <w:rsid w:val="5BB9FB00"/>
    <w:rsid w:val="6190B368"/>
    <w:rsid w:val="622785FF"/>
    <w:rsid w:val="632C83C9"/>
    <w:rsid w:val="64A55570"/>
    <w:rsid w:val="672CD127"/>
    <w:rsid w:val="6756E243"/>
    <w:rsid w:val="68E0C33A"/>
    <w:rsid w:val="68F2B2A4"/>
    <w:rsid w:val="696285A8"/>
    <w:rsid w:val="697F3038"/>
    <w:rsid w:val="6D43722D"/>
    <w:rsid w:val="6D8DDFBB"/>
    <w:rsid w:val="6EFEEC3B"/>
    <w:rsid w:val="6F48CBCB"/>
    <w:rsid w:val="6F5AEB27"/>
    <w:rsid w:val="706BDFE4"/>
    <w:rsid w:val="72E08CD7"/>
    <w:rsid w:val="72EB340F"/>
    <w:rsid w:val="76182D99"/>
    <w:rsid w:val="77A7B291"/>
    <w:rsid w:val="78190F8A"/>
    <w:rsid w:val="7B0E5ADC"/>
    <w:rsid w:val="7B3C7EA1"/>
    <w:rsid w:val="7B463310"/>
    <w:rsid w:val="7C8BF695"/>
    <w:rsid w:val="7D9C7BA1"/>
    <w:rsid w:val="7FB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D25B"/>
  <w15:chartTrackingRefBased/>
  <w15:docId w15:val="{03BEE86F-8413-47FC-9E5E-7F77B63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customStyle="1" w:styleId="paragraph">
    <w:name w:val="paragraph"/>
    <w:basedOn w:val="Standaard"/>
    <w:rsid w:val="0036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62F68"/>
  </w:style>
  <w:style w:type="character" w:customStyle="1" w:styleId="eop">
    <w:name w:val="eop"/>
    <w:basedOn w:val="Standaardalinea-lettertype"/>
    <w:rsid w:val="00362F68"/>
  </w:style>
  <w:style w:type="character" w:styleId="Hyperlink">
    <w:name w:val="Hyperlink"/>
    <w:basedOn w:val="Standaardalinea-lettertype"/>
    <w:uiPriority w:val="99"/>
    <w:unhideWhenUsed/>
    <w:rsid w:val="006D4C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ggzcentraal.nl/CAT-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Props1.xml><?xml version="1.0" encoding="utf-8"?>
<ds:datastoreItem xmlns:ds="http://schemas.openxmlformats.org/officeDocument/2006/customXml" ds:itemID="{A111CE52-6610-4D5A-BECF-E78EBC1D1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10BE9-58A2-43C8-B1F3-746CE974F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9F982-1DAE-478C-90C3-A7BA137B554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6B7D51-9CB9-4C42-AAE8-33568C9067E1}">
  <ds:schemaRefs>
    <ds:schemaRef ds:uri="http://purl.org/dc/elements/1.1/"/>
    <ds:schemaRef ds:uri="http://schemas.microsoft.com/office/2006/metadata/properties"/>
    <ds:schemaRef ds:uri="422f997e-a89d-4ea9-94e4-e4a8904fdb2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1b790f-de8f-4445-a2a7-6fc3405e6a14"/>
    <ds:schemaRef ds:uri="http://www.w3.org/XML/1998/namespace"/>
    <ds:schemaRef ds:uri="http://purl.org/dc/dcmitype/"/>
    <ds:schemaRef ds:uri="22423f61-2a66-4ee9-b475-8205ed5c4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Haalboom</dc:creator>
  <cp:keywords/>
  <dc:description/>
  <cp:lastModifiedBy>Angelique Salimans</cp:lastModifiedBy>
  <cp:revision>3</cp:revision>
  <dcterms:created xsi:type="dcterms:W3CDTF">2024-02-02T13:31:00Z</dcterms:created>
  <dcterms:modified xsi:type="dcterms:W3CDTF">2024-02-02T13:39:00Z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0x010100224AE5A47124A346BEB097FFB8A9069C</vt:lpwstr>
  </property>
</Properties>
</file>