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B66E" w14:textId="13B1F0B0" w:rsidR="005E3FE5" w:rsidRPr="006C168E" w:rsidRDefault="005E3FE5" w:rsidP="00407736">
      <w:pPr>
        <w:spacing w:after="0"/>
        <w:rPr>
          <w:b/>
          <w:bCs/>
          <w:sz w:val="28"/>
          <w:szCs w:val="28"/>
          <w:lang w:val="en-GB"/>
        </w:rPr>
      </w:pPr>
      <w:r w:rsidRPr="006C168E">
        <w:rPr>
          <w:b/>
          <w:bCs/>
          <w:sz w:val="28"/>
          <w:szCs w:val="28"/>
          <w:lang w:val="en-GB"/>
        </w:rPr>
        <w:t>Form Completion Personal Reformulation</w:t>
      </w:r>
      <w:r w:rsidR="00123B0D">
        <w:rPr>
          <w:b/>
          <w:bCs/>
          <w:sz w:val="28"/>
          <w:szCs w:val="28"/>
          <w:lang w:val="en-GB"/>
        </w:rPr>
        <w:t xml:space="preserve"> </w:t>
      </w:r>
      <w:r w:rsidRPr="006C168E">
        <w:rPr>
          <w:b/>
          <w:bCs/>
          <w:sz w:val="28"/>
          <w:szCs w:val="28"/>
          <w:lang w:val="en-GB"/>
        </w:rPr>
        <w:t>Dutch Training in Cognitive Analytic Therapy (CAT-NL)</w:t>
      </w:r>
    </w:p>
    <w:p w14:paraId="4DA87B29" w14:textId="77777777" w:rsidR="005E3FE5" w:rsidRDefault="005E3FE5" w:rsidP="00407736">
      <w:pPr>
        <w:spacing w:after="0"/>
        <w:rPr>
          <w:lang w:val="en-GB"/>
        </w:rPr>
      </w:pPr>
    </w:p>
    <w:p w14:paraId="03A1619D" w14:textId="77777777" w:rsidR="007C4776" w:rsidRDefault="007C4776" w:rsidP="00407736">
      <w:pPr>
        <w:spacing w:after="0"/>
        <w:rPr>
          <w:lang w:val="en-GB"/>
        </w:rPr>
      </w:pPr>
    </w:p>
    <w:p w14:paraId="64425250" w14:textId="4C64FF78" w:rsidR="005E3FE5" w:rsidRDefault="005E3FE5" w:rsidP="00407736">
      <w:pPr>
        <w:spacing w:after="0" w:line="360" w:lineRule="auto"/>
        <w:rPr>
          <w:lang w:val="en-GB"/>
        </w:rPr>
      </w:pPr>
      <w:r>
        <w:rPr>
          <w:lang w:val="en-GB"/>
        </w:rPr>
        <w:t xml:space="preserve">Hereby I confirm that </w:t>
      </w:r>
      <w:r w:rsidR="007C4776">
        <w:rPr>
          <w:lang w:val="en-GB"/>
        </w:rPr>
        <w:t>____________________________________________</w:t>
      </w:r>
      <w:r>
        <w:rPr>
          <w:lang w:val="en-GB"/>
        </w:rPr>
        <w:t xml:space="preserve"> [NAME TRAINEE]</w:t>
      </w:r>
    </w:p>
    <w:p w14:paraId="2B59FFA0" w14:textId="6FDD590D" w:rsidR="005E3FE5" w:rsidRDefault="005E3FE5" w:rsidP="00407736">
      <w:pPr>
        <w:spacing w:after="0" w:line="360" w:lineRule="auto"/>
        <w:rPr>
          <w:lang w:val="en-GB"/>
        </w:rPr>
      </w:pPr>
      <w:r>
        <w:rPr>
          <w:lang w:val="en-GB"/>
        </w:rPr>
        <w:t xml:space="preserve">has completed their personal reformulation of at least 3 hours with </w:t>
      </w:r>
    </w:p>
    <w:p w14:paraId="67FA6469" w14:textId="401A8A8A" w:rsidR="000711AC" w:rsidRDefault="007C4776" w:rsidP="00407736">
      <w:pPr>
        <w:spacing w:after="0" w:line="360" w:lineRule="auto"/>
        <w:rPr>
          <w:lang w:val="en-GB"/>
        </w:rPr>
      </w:pPr>
      <w:r>
        <w:rPr>
          <w:lang w:val="en-GB"/>
        </w:rPr>
        <w:t>_____________________________________________________</w:t>
      </w:r>
      <w:r w:rsidR="005E3FE5">
        <w:rPr>
          <w:lang w:val="en-GB"/>
        </w:rPr>
        <w:t xml:space="preserve"> [NAME CAT PRACTITIONER], registered as CAT practitioner with: </w:t>
      </w:r>
    </w:p>
    <w:p w14:paraId="0C217625" w14:textId="77777777" w:rsidR="006C168E" w:rsidRDefault="006C168E" w:rsidP="00407736">
      <w:pPr>
        <w:spacing w:after="0" w:line="360" w:lineRule="auto"/>
        <w:rPr>
          <w:lang w:val="en-GB"/>
        </w:rPr>
      </w:pPr>
    </w:p>
    <w:p w14:paraId="16E13B20" w14:textId="2A702985" w:rsidR="005E3FE5" w:rsidRDefault="005E3FE5" w:rsidP="00407736">
      <w:pPr>
        <w:pStyle w:val="Lijstalinea"/>
        <w:numPr>
          <w:ilvl w:val="0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ACAT</w:t>
      </w:r>
    </w:p>
    <w:p w14:paraId="09B8F7F3" w14:textId="0AA6A58C" w:rsidR="005E3FE5" w:rsidRDefault="005E3FE5" w:rsidP="00407736">
      <w:pPr>
        <w:pStyle w:val="Lijstalinea"/>
        <w:numPr>
          <w:ilvl w:val="0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ANZACAT</w:t>
      </w:r>
    </w:p>
    <w:p w14:paraId="75511DBB" w14:textId="62C463EB" w:rsidR="005E3FE5" w:rsidRDefault="005E3FE5" w:rsidP="00407736">
      <w:pPr>
        <w:pStyle w:val="Lijstalinea"/>
        <w:numPr>
          <w:ilvl w:val="0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CAT-NL</w:t>
      </w:r>
    </w:p>
    <w:p w14:paraId="089E2026" w14:textId="0B848707" w:rsidR="005E3FE5" w:rsidRDefault="005E3FE5" w:rsidP="00407736">
      <w:pPr>
        <w:pStyle w:val="Lijstalinea"/>
        <w:numPr>
          <w:ilvl w:val="0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 xml:space="preserve">Other national CAT association registered with ICATA: </w:t>
      </w:r>
      <w:r w:rsidR="007C4776">
        <w:rPr>
          <w:lang w:val="en-GB"/>
        </w:rPr>
        <w:t>_________________________________</w:t>
      </w:r>
    </w:p>
    <w:p w14:paraId="68A4E958" w14:textId="77777777" w:rsidR="006C168E" w:rsidRDefault="006C168E" w:rsidP="00407736">
      <w:pPr>
        <w:spacing w:after="0" w:line="360" w:lineRule="auto"/>
        <w:rPr>
          <w:lang w:val="en-GB"/>
        </w:rPr>
      </w:pPr>
    </w:p>
    <w:p w14:paraId="06AB5D61" w14:textId="77777777" w:rsidR="00800E4F" w:rsidRDefault="00800E4F" w:rsidP="00407736">
      <w:pPr>
        <w:spacing w:after="0" w:line="360" w:lineRule="auto"/>
        <w:rPr>
          <w:lang w:val="en-GB"/>
        </w:rPr>
      </w:pPr>
    </w:p>
    <w:p w14:paraId="0D541D67" w14:textId="7ABE1126" w:rsidR="00111CF6" w:rsidRDefault="00111CF6" w:rsidP="00407736">
      <w:pPr>
        <w:spacing w:after="0" w:line="360" w:lineRule="auto"/>
        <w:rPr>
          <w:lang w:val="en-GB"/>
        </w:rPr>
      </w:pPr>
      <w:r>
        <w:rPr>
          <w:lang w:val="en-GB"/>
        </w:rPr>
        <w:t>Date(s) of personal reformulation:</w:t>
      </w:r>
    </w:p>
    <w:p w14:paraId="1662143B" w14:textId="77777777" w:rsidR="006C168E" w:rsidRDefault="006C168E" w:rsidP="00407736">
      <w:pPr>
        <w:spacing w:after="0" w:line="360" w:lineRule="auto"/>
        <w:rPr>
          <w:lang w:val="en-GB"/>
        </w:rPr>
      </w:pPr>
    </w:p>
    <w:p w14:paraId="0BE89675" w14:textId="77777777" w:rsidR="006C168E" w:rsidRDefault="006C168E" w:rsidP="00407736">
      <w:pPr>
        <w:spacing w:after="0" w:line="360" w:lineRule="auto"/>
        <w:rPr>
          <w:lang w:val="en-GB"/>
        </w:rPr>
      </w:pPr>
    </w:p>
    <w:p w14:paraId="6EBE47A9" w14:textId="77777777" w:rsidR="006C168E" w:rsidRDefault="006C168E" w:rsidP="00407736">
      <w:pPr>
        <w:spacing w:after="0" w:line="360" w:lineRule="auto"/>
        <w:rPr>
          <w:lang w:val="en-GB"/>
        </w:rPr>
      </w:pPr>
    </w:p>
    <w:p w14:paraId="0CBA41C9" w14:textId="77777777" w:rsidR="006C168E" w:rsidRDefault="006C168E" w:rsidP="00407736">
      <w:pPr>
        <w:spacing w:after="0" w:line="360" w:lineRule="auto"/>
        <w:rPr>
          <w:lang w:val="en-GB"/>
        </w:rPr>
      </w:pPr>
    </w:p>
    <w:p w14:paraId="1974B5E5" w14:textId="4F0622FD" w:rsidR="00111CF6" w:rsidRPr="00111CF6" w:rsidRDefault="000711AC" w:rsidP="00407736">
      <w:pPr>
        <w:spacing w:after="0" w:line="360" w:lineRule="auto"/>
        <w:rPr>
          <w:lang w:val="en-GB"/>
        </w:rPr>
      </w:pPr>
      <w:r>
        <w:rPr>
          <w:lang w:val="en-GB"/>
        </w:rPr>
        <w:t>Signature CAT practitioner</w:t>
      </w:r>
    </w:p>
    <w:sectPr w:rsidR="00111CF6" w:rsidRPr="0011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3BC"/>
    <w:multiLevelType w:val="hybridMultilevel"/>
    <w:tmpl w:val="A9AA8604"/>
    <w:lvl w:ilvl="0" w:tplc="518A73B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463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E5"/>
    <w:rsid w:val="000711AC"/>
    <w:rsid w:val="00111CF6"/>
    <w:rsid w:val="00123B0D"/>
    <w:rsid w:val="002E7D76"/>
    <w:rsid w:val="00407736"/>
    <w:rsid w:val="005E3FE5"/>
    <w:rsid w:val="006C168E"/>
    <w:rsid w:val="007C4776"/>
    <w:rsid w:val="007E32A7"/>
    <w:rsid w:val="00800E4F"/>
    <w:rsid w:val="009A4B9F"/>
    <w:rsid w:val="00B14FAB"/>
    <w:rsid w:val="00B30E9B"/>
    <w:rsid w:val="00B546DC"/>
    <w:rsid w:val="00CF42E7"/>
    <w:rsid w:val="00E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6B9D"/>
  <w15:chartTrackingRefBased/>
  <w15:docId w15:val="{C42038AA-D398-460B-90C1-78BED51F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3FE5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43CB052CBEDE6C42A9B8574EFD2EAB7B" ma:contentTypeVersion="15" ma:contentTypeDescription="" ma:contentTypeScope="" ma:versionID="f686e28af4b27119d7c651411d3949f3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f0b4652b6a77714edc16deb1d17e6e72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Communicatie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10baf866-51fd-43d9-a477-ddd110465411}" ma:internalName="TaxCatchAll" ma:readOnly="false" ma:showField="CatchAllData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0baf866-51fd-43d9-a477-ddd110465411}" ma:internalName="TaxCatchAllLabel" ma:readOnly="false" ma:showField="CatchAllDataLabel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 xsi:nil="true"/>
    <TaxCatchAllLabel xmlns="22423f61-2a66-4ee9-b475-8205ed5c454d" xsi:nil="true"/>
    <GGZ_Afdeling xmlns="22423f61-2a66-4ee9-b475-8205ed5c454d">Communicatie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Props1.xml><?xml version="1.0" encoding="utf-8"?>
<ds:datastoreItem xmlns:ds="http://schemas.openxmlformats.org/officeDocument/2006/customXml" ds:itemID="{BA44C752-71CA-44D5-A680-29A5CF6175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BC5CA7-A92B-4B47-BDB2-FD23AA6CD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3f61-2a66-4ee9-b475-8205ed5c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4032C-438E-4EEB-8709-8800EC5DAB9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F9B51B3-DC1F-4498-B2C2-C14FAF48CD70}">
  <ds:schemaRefs>
    <ds:schemaRef ds:uri="http://purl.org/dc/terms/"/>
    <ds:schemaRef ds:uri="4b1b790f-de8f-4445-a2a7-6fc3405e6a14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422f997e-a89d-4ea9-94e4-e4a8904fdb22"/>
    <ds:schemaRef ds:uri="22423f61-2a66-4ee9-b475-8205ed5c45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457</Characters>
  <Application>Microsoft Office Word</Application>
  <DocSecurity>0</DocSecurity>
  <Lines>3</Lines>
  <Paragraphs>1</Paragraphs>
  <ScaleCrop>false</ScaleCrop>
  <Company>GGz Centraal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Hessels</dc:creator>
  <cp:keywords/>
  <dc:description/>
  <cp:lastModifiedBy>Angelique Salimans</cp:lastModifiedBy>
  <cp:revision>6</cp:revision>
  <dcterms:created xsi:type="dcterms:W3CDTF">2024-02-01T12:01:00Z</dcterms:created>
  <dcterms:modified xsi:type="dcterms:W3CDTF">2024-02-01T12:03:00Z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0x010100224AE5A47124A346BEB097FFB8A9069C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GGZ_Vakgebieden">
    <vt:lpwstr/>
  </property>
  <property fmtid="{D5CDD505-2E9C-101B-9397-08002B2CF9AE}" pid="6" name="GGZ_Zorgpaden">
    <vt:lpwstr/>
  </property>
</Properties>
</file>