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4127DF" w:rsidRDefault="004127DF" w:rsidP="00027356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3593F9C5" w14:textId="77777777" w:rsidR="005850DD" w:rsidRPr="004478EF" w:rsidRDefault="005850DD" w:rsidP="005850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4478EF">
        <w:rPr>
          <w:rStyle w:val="normaltextrun"/>
          <w:rFonts w:ascii="Arial" w:hAnsi="Arial" w:cs="Arial"/>
          <w:b/>
          <w:bCs/>
        </w:rPr>
        <w:t>Aanmeldformulier voor Beschermd wonen </w:t>
      </w:r>
      <w:r w:rsidRPr="004478EF">
        <w:rPr>
          <w:rStyle w:val="eop"/>
          <w:rFonts w:ascii="Arial" w:hAnsi="Arial" w:cs="Arial"/>
        </w:rPr>
        <w:t> </w:t>
      </w:r>
    </w:p>
    <w:p w14:paraId="6E7BEAA2" w14:textId="55F3BE23" w:rsidR="005850DD" w:rsidRDefault="005850DD" w:rsidP="005850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02D2205B" w14:textId="5572BC85" w:rsidR="009E52FE" w:rsidRDefault="009E52FE" w:rsidP="005850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Om uw aanmelding in behandeling te kunnen nemen, hebben wij onderstaande gegevens en documenten nodig:</w:t>
      </w:r>
    </w:p>
    <w:p w14:paraId="33C98900" w14:textId="15642540" w:rsidR="009E52FE" w:rsidRDefault="009E52FE" w:rsidP="009E52FE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 xml:space="preserve">Dit ingevulde en ondertekende </w:t>
      </w:r>
      <w:r w:rsidRPr="009E52FE">
        <w:rPr>
          <w:rStyle w:val="eop"/>
          <w:rFonts w:ascii="Arial" w:hAnsi="Arial" w:cs="Arial"/>
          <w:b/>
          <w:bCs/>
          <w:color w:val="FF0000"/>
          <w:sz w:val="20"/>
          <w:szCs w:val="20"/>
        </w:rPr>
        <w:t>aanmeldformulier</w:t>
      </w:r>
      <w:r w:rsidR="005F6D2C">
        <w:rPr>
          <w:rStyle w:val="eop"/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77DD5E84" w14:textId="41E87C4E" w:rsidR="009E52FE" w:rsidRDefault="464BC54F" w:rsidP="162B9236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162B9236">
        <w:rPr>
          <w:rStyle w:val="eop"/>
          <w:rFonts w:ascii="Arial" w:hAnsi="Arial" w:cs="Arial"/>
          <w:sz w:val="20"/>
          <w:szCs w:val="20"/>
        </w:rPr>
        <w:t>Een r</w:t>
      </w:r>
      <w:r w:rsidR="009E52FE" w:rsidRPr="162B9236">
        <w:rPr>
          <w:rStyle w:val="eop"/>
          <w:rFonts w:ascii="Arial" w:hAnsi="Arial" w:cs="Arial"/>
          <w:sz w:val="20"/>
          <w:szCs w:val="20"/>
        </w:rPr>
        <w:t xml:space="preserve">ecent </w:t>
      </w:r>
      <w:r w:rsidR="009E52FE" w:rsidRPr="162B9236">
        <w:rPr>
          <w:rStyle w:val="eop"/>
          <w:rFonts w:ascii="Arial" w:hAnsi="Arial" w:cs="Arial"/>
          <w:b/>
          <w:bCs/>
          <w:color w:val="FF0000"/>
          <w:sz w:val="20"/>
          <w:szCs w:val="20"/>
        </w:rPr>
        <w:t>behandelplan, begeleidingsplan, diagnose, anamnese of psychologisch onderzoek</w:t>
      </w:r>
      <w:r w:rsidR="009E52FE" w:rsidRPr="162B9236">
        <w:rPr>
          <w:rStyle w:val="eop"/>
          <w:rFonts w:ascii="Arial" w:hAnsi="Arial" w:cs="Arial"/>
          <w:b/>
          <w:bCs/>
          <w:sz w:val="20"/>
          <w:szCs w:val="20"/>
        </w:rPr>
        <w:t xml:space="preserve"> </w:t>
      </w:r>
      <w:r w:rsidR="003D25ED" w:rsidRPr="162B9236">
        <w:rPr>
          <w:rStyle w:val="eop"/>
          <w:rFonts w:ascii="Arial" w:hAnsi="Arial" w:cs="Arial"/>
          <w:sz w:val="20"/>
          <w:szCs w:val="20"/>
        </w:rPr>
        <w:t>(</w:t>
      </w:r>
      <w:r w:rsidR="009E52FE" w:rsidRPr="162B9236">
        <w:rPr>
          <w:rStyle w:val="eop"/>
          <w:rFonts w:ascii="Arial" w:hAnsi="Arial" w:cs="Arial"/>
          <w:sz w:val="20"/>
          <w:szCs w:val="20"/>
        </w:rPr>
        <w:t>indien aanwezig)</w:t>
      </w:r>
      <w:r w:rsidR="005F6D2C" w:rsidRPr="162B9236">
        <w:rPr>
          <w:rStyle w:val="eop"/>
          <w:rFonts w:ascii="Arial" w:hAnsi="Arial" w:cs="Arial"/>
          <w:sz w:val="20"/>
          <w:szCs w:val="20"/>
        </w:rPr>
        <w:t>.</w:t>
      </w:r>
    </w:p>
    <w:p w14:paraId="5D035BA1" w14:textId="77777777" w:rsidR="009E52FE" w:rsidRDefault="009E52FE" w:rsidP="009E52FE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5C952041" w14:textId="066306D5" w:rsidR="009E52FE" w:rsidRDefault="009E52FE" w:rsidP="009E52F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 xml:space="preserve">Daarbij hebben wij </w:t>
      </w:r>
      <w:r w:rsidRPr="009E52FE">
        <w:rPr>
          <w:rStyle w:val="eop"/>
          <w:rFonts w:ascii="Arial" w:hAnsi="Arial" w:cs="Arial"/>
          <w:b/>
          <w:bCs/>
          <w:color w:val="FF0000"/>
          <w:sz w:val="20"/>
          <w:szCs w:val="20"/>
        </w:rPr>
        <w:t>een kopie van een geldige indicatie</w:t>
      </w:r>
      <w:r w:rsidRPr="009E52FE">
        <w:rPr>
          <w:rStyle w:val="eop"/>
          <w:rFonts w:ascii="Arial" w:hAnsi="Arial" w:cs="Arial"/>
          <w:color w:val="FF0000"/>
          <w:sz w:val="20"/>
          <w:szCs w:val="20"/>
        </w:rPr>
        <w:t xml:space="preserve"> </w:t>
      </w:r>
      <w:r>
        <w:rPr>
          <w:rStyle w:val="eop"/>
          <w:rFonts w:ascii="Arial" w:hAnsi="Arial" w:cs="Arial"/>
          <w:sz w:val="20"/>
          <w:szCs w:val="20"/>
        </w:rPr>
        <w:t>nodig</w:t>
      </w:r>
      <w:r w:rsidR="007C0EC6">
        <w:rPr>
          <w:rStyle w:val="eop"/>
          <w:rFonts w:ascii="Arial" w:hAnsi="Arial" w:cs="Arial"/>
          <w:sz w:val="20"/>
          <w:szCs w:val="20"/>
        </w:rPr>
        <w:t>:</w:t>
      </w:r>
      <w:r w:rsidRPr="009E52FE">
        <w:rPr>
          <w:rStyle w:val="eop"/>
          <w:rFonts w:ascii="Arial" w:hAnsi="Arial" w:cs="Arial"/>
          <w:color w:val="FF0000"/>
          <w:sz w:val="20"/>
          <w:szCs w:val="20"/>
        </w:rPr>
        <w:t xml:space="preserve"> </w:t>
      </w:r>
    </w:p>
    <w:p w14:paraId="4A801074" w14:textId="5233BD5B" w:rsidR="009E52FE" w:rsidRPr="00EF4C75" w:rsidRDefault="009E52FE" w:rsidP="009E52FE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9E52FE">
        <w:rPr>
          <w:rStyle w:val="eop"/>
          <w:rFonts w:ascii="Arial" w:hAnsi="Arial" w:cs="Arial"/>
          <w:b/>
          <w:bCs/>
          <w:sz w:val="20"/>
          <w:szCs w:val="20"/>
        </w:rPr>
        <w:t>WMO-indicatie</w:t>
      </w:r>
      <w:r>
        <w:rPr>
          <w:rStyle w:val="eop"/>
          <w:rFonts w:ascii="Arial" w:hAnsi="Arial" w:cs="Arial"/>
          <w:sz w:val="20"/>
          <w:szCs w:val="20"/>
        </w:rPr>
        <w:t>: ZZP GGZ (C-pakket) vanaf pakket 3</w:t>
      </w:r>
      <w:r w:rsidR="00EF4C75">
        <w:rPr>
          <w:rStyle w:val="eop"/>
          <w:rFonts w:ascii="Arial" w:hAnsi="Arial" w:cs="Arial"/>
          <w:sz w:val="20"/>
          <w:szCs w:val="20"/>
        </w:rPr>
        <w:t>.</w:t>
      </w:r>
      <w:r>
        <w:rPr>
          <w:rStyle w:val="eop"/>
          <w:rFonts w:ascii="Arial" w:hAnsi="Arial" w:cs="Arial"/>
          <w:sz w:val="20"/>
          <w:szCs w:val="20"/>
        </w:rPr>
        <w:t xml:space="preserve"> </w:t>
      </w:r>
      <w:r w:rsidR="00EF4C75" w:rsidRPr="00EF4C75">
        <w:rPr>
          <w:rStyle w:val="eop"/>
          <w:rFonts w:ascii="Arial" w:hAnsi="Arial" w:cs="Arial"/>
          <w:sz w:val="20"/>
          <w:szCs w:val="20"/>
        </w:rPr>
        <w:t xml:space="preserve">Deze moet </w:t>
      </w:r>
      <w:r w:rsidRPr="00EF4C75">
        <w:rPr>
          <w:rStyle w:val="eop"/>
          <w:rFonts w:ascii="Arial" w:hAnsi="Arial" w:cs="Arial"/>
          <w:sz w:val="20"/>
          <w:szCs w:val="20"/>
        </w:rPr>
        <w:t>afgegeven</w:t>
      </w:r>
      <w:r w:rsidR="00EF4C75" w:rsidRPr="00EF4C75">
        <w:rPr>
          <w:rStyle w:val="eop"/>
          <w:rFonts w:ascii="Arial" w:hAnsi="Arial" w:cs="Arial"/>
          <w:sz w:val="20"/>
          <w:szCs w:val="20"/>
        </w:rPr>
        <w:t xml:space="preserve"> zijn</w:t>
      </w:r>
      <w:r w:rsidRPr="00EF4C75">
        <w:rPr>
          <w:rStyle w:val="eop"/>
          <w:rFonts w:ascii="Arial" w:hAnsi="Arial" w:cs="Arial"/>
          <w:sz w:val="20"/>
          <w:szCs w:val="20"/>
        </w:rPr>
        <w:t xml:space="preserve"> door de GGD</w:t>
      </w:r>
      <w:r w:rsidR="00422A23">
        <w:rPr>
          <w:rStyle w:val="eop"/>
          <w:rFonts w:ascii="Arial" w:hAnsi="Arial" w:cs="Arial"/>
          <w:sz w:val="20"/>
          <w:szCs w:val="20"/>
        </w:rPr>
        <w:t xml:space="preserve"> </w:t>
      </w:r>
      <w:r w:rsidRPr="00EF4C75">
        <w:rPr>
          <w:rStyle w:val="eop"/>
          <w:rFonts w:ascii="Arial" w:hAnsi="Arial" w:cs="Arial"/>
          <w:sz w:val="20"/>
          <w:szCs w:val="20"/>
        </w:rPr>
        <w:t>N</w:t>
      </w:r>
      <w:r w:rsidR="00EF4C75" w:rsidRPr="00EF4C75">
        <w:rPr>
          <w:rStyle w:val="eop"/>
          <w:rFonts w:ascii="Arial" w:hAnsi="Arial" w:cs="Arial"/>
          <w:sz w:val="20"/>
          <w:szCs w:val="20"/>
        </w:rPr>
        <w:t>oord- en Oost-Gelderland</w:t>
      </w:r>
      <w:r w:rsidR="009031CC">
        <w:rPr>
          <w:rStyle w:val="eop"/>
          <w:rFonts w:ascii="Arial" w:hAnsi="Arial" w:cs="Arial"/>
          <w:sz w:val="20"/>
          <w:szCs w:val="20"/>
        </w:rPr>
        <w:t xml:space="preserve"> (GGD-NOG).</w:t>
      </w:r>
    </w:p>
    <w:p w14:paraId="15E94DBF" w14:textId="13362F9C" w:rsidR="009E52FE" w:rsidRPr="00EF4C75" w:rsidRDefault="009E52FE" w:rsidP="009E52FE">
      <w:pPr>
        <w:pStyle w:val="paragraph"/>
        <w:spacing w:before="0" w:beforeAutospacing="0" w:after="0" w:afterAutospacing="0"/>
        <w:ind w:firstLine="708"/>
        <w:textAlignment w:val="baseline"/>
        <w:rPr>
          <w:rStyle w:val="eop"/>
          <w:rFonts w:ascii="Arial" w:hAnsi="Arial" w:cs="Arial"/>
          <w:sz w:val="20"/>
          <w:szCs w:val="20"/>
        </w:rPr>
      </w:pPr>
      <w:proofErr w:type="gramStart"/>
      <w:r w:rsidRPr="00EF4C75">
        <w:rPr>
          <w:rStyle w:val="eop"/>
          <w:rFonts w:ascii="Arial" w:hAnsi="Arial" w:cs="Arial"/>
          <w:sz w:val="20"/>
          <w:szCs w:val="20"/>
        </w:rPr>
        <w:t>of</w:t>
      </w:r>
      <w:proofErr w:type="gramEnd"/>
    </w:p>
    <w:p w14:paraId="3C98B98B" w14:textId="318A8BE5" w:rsidR="009E52FE" w:rsidRDefault="009E52FE" w:rsidP="009E52FE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EF4C75">
        <w:rPr>
          <w:rStyle w:val="eop"/>
          <w:rFonts w:ascii="Arial" w:hAnsi="Arial" w:cs="Arial"/>
          <w:b/>
          <w:bCs/>
          <w:sz w:val="20"/>
          <w:szCs w:val="20"/>
        </w:rPr>
        <w:t>WLZ-beschikking</w:t>
      </w:r>
      <w:r w:rsidRPr="00EF4C75">
        <w:rPr>
          <w:rStyle w:val="eop"/>
          <w:rFonts w:ascii="Arial" w:hAnsi="Arial" w:cs="Arial"/>
          <w:sz w:val="20"/>
          <w:szCs w:val="20"/>
        </w:rPr>
        <w:t>:</w:t>
      </w:r>
      <w:r w:rsidR="00EF4C75" w:rsidRPr="00EF4C75">
        <w:rPr>
          <w:rStyle w:val="eop"/>
          <w:rFonts w:ascii="Arial" w:hAnsi="Arial" w:cs="Arial"/>
          <w:sz w:val="20"/>
          <w:szCs w:val="20"/>
        </w:rPr>
        <w:t xml:space="preserve"> </w:t>
      </w:r>
      <w:r w:rsidRPr="00EF4C75">
        <w:rPr>
          <w:rStyle w:val="eop"/>
          <w:rFonts w:ascii="Arial" w:hAnsi="Arial" w:cs="Arial"/>
          <w:sz w:val="20"/>
          <w:szCs w:val="20"/>
        </w:rPr>
        <w:t>GGZ Wonen</w:t>
      </w:r>
      <w:r w:rsidR="00EF4C75" w:rsidRPr="00EF4C75">
        <w:rPr>
          <w:rStyle w:val="eop"/>
          <w:rFonts w:ascii="Arial" w:hAnsi="Arial" w:cs="Arial"/>
          <w:sz w:val="20"/>
          <w:szCs w:val="20"/>
        </w:rPr>
        <w:t>.</w:t>
      </w:r>
      <w:r w:rsidRPr="00EF4C75">
        <w:rPr>
          <w:rStyle w:val="eop"/>
          <w:rFonts w:ascii="Arial" w:hAnsi="Arial" w:cs="Arial"/>
          <w:sz w:val="20"/>
          <w:szCs w:val="20"/>
        </w:rPr>
        <w:t xml:space="preserve"> </w:t>
      </w:r>
      <w:r w:rsidR="00EF4C75" w:rsidRPr="00EF4C75">
        <w:rPr>
          <w:rStyle w:val="eop"/>
          <w:rFonts w:ascii="Arial" w:hAnsi="Arial" w:cs="Arial"/>
          <w:sz w:val="20"/>
          <w:szCs w:val="20"/>
        </w:rPr>
        <w:t>Deze beschikking kan aangevraagd worden bij het CIZ</w:t>
      </w:r>
      <w:r w:rsidR="00EF4C75">
        <w:rPr>
          <w:rStyle w:val="eop"/>
          <w:rFonts w:ascii="Arial" w:hAnsi="Arial" w:cs="Arial"/>
          <w:sz w:val="20"/>
          <w:szCs w:val="20"/>
        </w:rPr>
        <w:t>.</w:t>
      </w:r>
    </w:p>
    <w:p w14:paraId="2B25A157" w14:textId="5DAB5594" w:rsidR="00C455EA" w:rsidRDefault="00C455EA" w:rsidP="00C455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74AFF4F9" w14:textId="18032BEF" w:rsidR="00482F81" w:rsidRPr="00515B23" w:rsidRDefault="00515B23" w:rsidP="162B9236">
      <w:pPr>
        <w:pStyle w:val="Norma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  <w:bdr w:val="none" w:sz="0" w:space="0" w:color="auto" w:frame="1"/>
        </w:rPr>
        <w:t>*</w:t>
      </w:r>
      <w:r w:rsidR="002006AA" w:rsidRPr="00515B23">
        <w:rPr>
          <w:rFonts w:ascii="Arial" w:hAnsi="Arial" w:cs="Arial"/>
          <w:b/>
          <w:bCs/>
          <w:sz w:val="20"/>
          <w:szCs w:val="20"/>
          <w:u w:val="single"/>
          <w:bdr w:val="none" w:sz="0" w:space="0" w:color="auto" w:frame="1"/>
        </w:rPr>
        <w:t>Is</w:t>
      </w:r>
      <w:r w:rsidR="09197A77" w:rsidRPr="00515B23">
        <w:rPr>
          <w:rFonts w:ascii="Arial" w:hAnsi="Arial" w:cs="Arial"/>
          <w:b/>
          <w:bCs/>
          <w:sz w:val="20"/>
          <w:szCs w:val="20"/>
          <w:u w:val="single"/>
          <w:bdr w:val="none" w:sz="0" w:space="0" w:color="auto" w:frame="1"/>
        </w:rPr>
        <w:t xml:space="preserve"> dit een aan</w:t>
      </w:r>
      <w:r w:rsidR="00B92CD4" w:rsidRPr="00515B23">
        <w:rPr>
          <w:rFonts w:ascii="Arial" w:hAnsi="Arial" w:cs="Arial"/>
          <w:b/>
          <w:bCs/>
          <w:sz w:val="20"/>
          <w:szCs w:val="20"/>
          <w:u w:val="single"/>
          <w:bdr w:val="none" w:sz="0" w:space="0" w:color="auto" w:frame="1"/>
        </w:rPr>
        <w:t xml:space="preserve">melding </w:t>
      </w:r>
      <w:r w:rsidR="09197A77" w:rsidRPr="00515B23">
        <w:rPr>
          <w:rFonts w:ascii="Arial" w:hAnsi="Arial" w:cs="Arial"/>
          <w:b/>
          <w:bCs/>
          <w:sz w:val="20"/>
          <w:szCs w:val="20"/>
          <w:u w:val="single"/>
          <w:bdr w:val="none" w:sz="0" w:space="0" w:color="auto" w:frame="1"/>
        </w:rPr>
        <w:t>voor Beschermd Wonen in Barneveld?</w:t>
      </w:r>
      <w:r w:rsidR="002006AA" w:rsidRPr="00515B23">
        <w:rPr>
          <w:rFonts w:ascii="Arial" w:hAnsi="Arial" w:cs="Arial"/>
          <w:b/>
          <w:bCs/>
          <w:sz w:val="20"/>
          <w:szCs w:val="20"/>
          <w:u w:val="single"/>
          <w:bdr w:val="none" w:sz="0" w:space="0" w:color="auto" w:frame="1"/>
        </w:rPr>
        <w:t xml:space="preserve"> Let op:</w:t>
      </w:r>
    </w:p>
    <w:p w14:paraId="3B11AE59" w14:textId="77777777" w:rsidR="00616081" w:rsidRPr="00515B23" w:rsidRDefault="00165882" w:rsidP="00482F81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515B23">
        <w:rPr>
          <w:rFonts w:ascii="Arial" w:hAnsi="Arial" w:cs="Arial"/>
          <w:sz w:val="20"/>
          <w:szCs w:val="20"/>
          <w:bdr w:val="none" w:sz="0" w:space="0" w:color="auto" w:frame="1"/>
        </w:rPr>
        <w:t xml:space="preserve">U dient in het bezit te zijn van een WMO-indicatie afgegeven door Centrumgemeente Ede. </w:t>
      </w:r>
    </w:p>
    <w:p w14:paraId="1D55F75C" w14:textId="2745C7E0" w:rsidR="00482F81" w:rsidRPr="00515B23" w:rsidRDefault="00165882" w:rsidP="00482F81">
      <w:pPr>
        <w:pStyle w:val="Normaalweb"/>
        <w:shd w:val="clear" w:color="auto" w:fill="FFFFFF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 w:rsidRPr="00515B23">
        <w:rPr>
          <w:rFonts w:ascii="Arial" w:hAnsi="Arial" w:cs="Arial"/>
          <w:sz w:val="20"/>
          <w:szCs w:val="20"/>
          <w:bdr w:val="none" w:sz="0" w:space="0" w:color="auto" w:frame="1"/>
        </w:rPr>
        <w:t>Deze a</w:t>
      </w:r>
      <w:r w:rsidR="00482F81" w:rsidRPr="00515B23">
        <w:rPr>
          <w:rFonts w:ascii="Arial" w:hAnsi="Arial" w:cs="Arial"/>
          <w:sz w:val="20"/>
          <w:szCs w:val="20"/>
          <w:bdr w:val="none" w:sz="0" w:space="0" w:color="auto" w:frame="1"/>
        </w:rPr>
        <w:t>anmeldingen verlopen rechtstreeks via de gemeente Barneveld (onderdeel van Centrumgemeente Ede). U zich kunt melden bij een gespreksvoerder van de WMO op telefoonnummer 14 0342. </w:t>
      </w:r>
      <w:r w:rsidR="00482F81" w:rsidRPr="00515B23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U hoeft dit formulier</w:t>
      </w:r>
      <w:r w:rsidRPr="00515B23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 xml:space="preserve"> dan </w:t>
      </w:r>
      <w:r w:rsidR="00482F81" w:rsidRPr="00515B23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niet in te vullen. </w:t>
      </w:r>
    </w:p>
    <w:p w14:paraId="05FF447D" w14:textId="16C1BFBC" w:rsidR="00482F81" w:rsidRPr="00515B23" w:rsidRDefault="00482F81" w:rsidP="00482F81">
      <w:pPr>
        <w:pStyle w:val="Normaalweb"/>
        <w:shd w:val="clear" w:color="auto" w:fill="FFFFFF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 w:rsidRPr="00515B23">
        <w:rPr>
          <w:rFonts w:ascii="Arial" w:hAnsi="Arial" w:cs="Arial"/>
          <w:sz w:val="20"/>
          <w:szCs w:val="20"/>
          <w:bdr w:val="none" w:sz="0" w:space="0" w:color="auto" w:frame="1"/>
        </w:rPr>
        <w:t xml:space="preserve">Wilt u zich met een WLZ-indicatie aanmelden voor Beschermd Wonen in Barneveld, dan </w:t>
      </w:r>
      <w:r w:rsidR="00B43439" w:rsidRPr="00515B23">
        <w:rPr>
          <w:rFonts w:ascii="Arial" w:hAnsi="Arial" w:cs="Arial"/>
          <w:sz w:val="20"/>
          <w:szCs w:val="20"/>
          <w:bdr w:val="none" w:sz="0" w:space="0" w:color="auto" w:frame="1"/>
        </w:rPr>
        <w:t xml:space="preserve">graag </w:t>
      </w:r>
      <w:r w:rsidRPr="00515B23">
        <w:rPr>
          <w:rFonts w:ascii="Arial" w:hAnsi="Arial" w:cs="Arial"/>
          <w:sz w:val="20"/>
          <w:szCs w:val="20"/>
          <w:bdr w:val="none" w:sz="0" w:space="0" w:color="auto" w:frame="1"/>
        </w:rPr>
        <w:t xml:space="preserve">dit formulier invullen en </w:t>
      </w:r>
      <w:r w:rsidR="00616081" w:rsidRPr="00515B23">
        <w:rPr>
          <w:rFonts w:ascii="Arial" w:hAnsi="Arial" w:cs="Arial"/>
          <w:sz w:val="20"/>
          <w:szCs w:val="20"/>
          <w:bdr w:val="none" w:sz="0" w:space="0" w:color="auto" w:frame="1"/>
        </w:rPr>
        <w:t>mailen of versturen zoals hieronder beschreven.</w:t>
      </w:r>
    </w:p>
    <w:p w14:paraId="134EE822" w14:textId="5076F4C1" w:rsidR="00EF4C75" w:rsidRPr="00EF4C75" w:rsidRDefault="00EF4C75" w:rsidP="005850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u w:val="single"/>
        </w:rPr>
      </w:pPr>
    </w:p>
    <w:p w14:paraId="5E61BC3A" w14:textId="1FD98951" w:rsidR="00EF4C75" w:rsidRPr="00EF4C75" w:rsidRDefault="00EF4C75" w:rsidP="005850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iCs/>
          <w:sz w:val="20"/>
          <w:szCs w:val="20"/>
        </w:rPr>
      </w:pPr>
      <w:r w:rsidRPr="00EF4C75">
        <w:rPr>
          <w:rStyle w:val="eop"/>
          <w:rFonts w:ascii="Arial" w:hAnsi="Arial" w:cs="Arial"/>
          <w:i/>
          <w:iCs/>
          <w:sz w:val="20"/>
          <w:szCs w:val="20"/>
        </w:rPr>
        <w:t xml:space="preserve">Door het verstrekken van bovenstaande gegevens gaat u akkoord met het verwerken van uw gegevens binnen </w:t>
      </w:r>
      <w:proofErr w:type="spellStart"/>
      <w:r w:rsidRPr="00EF4C75">
        <w:rPr>
          <w:rStyle w:val="eop"/>
          <w:rFonts w:ascii="Arial" w:hAnsi="Arial" w:cs="Arial"/>
          <w:i/>
          <w:iCs/>
          <w:sz w:val="20"/>
          <w:szCs w:val="20"/>
        </w:rPr>
        <w:t>GGz</w:t>
      </w:r>
      <w:proofErr w:type="spellEnd"/>
      <w:r w:rsidRPr="00EF4C75">
        <w:rPr>
          <w:rStyle w:val="eop"/>
          <w:rFonts w:ascii="Arial" w:hAnsi="Arial" w:cs="Arial"/>
          <w:i/>
          <w:iCs/>
          <w:sz w:val="20"/>
          <w:szCs w:val="20"/>
        </w:rPr>
        <w:t xml:space="preserve"> Centraal.</w:t>
      </w:r>
    </w:p>
    <w:p w14:paraId="1A881515" w14:textId="6DA26BD8" w:rsidR="00EF4C75" w:rsidRDefault="00EF4C75" w:rsidP="00DF3052">
      <w:pPr>
        <w:pStyle w:val="paragraph"/>
        <w:spacing w:before="0" w:beforeAutospacing="0" w:after="0" w:afterAutospacing="0"/>
        <w:ind w:firstLine="708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4C2D0FA6" w14:textId="2BE050C6" w:rsidR="00B0106E" w:rsidRDefault="00B0106E" w:rsidP="00B0106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Uw aanmelding en de gevraagde gegevens kun u (bij voorkeur) mailen of sturen aan:</w:t>
      </w:r>
    </w:p>
    <w:p w14:paraId="14111E2F" w14:textId="77777777" w:rsidR="00AF50A7" w:rsidRDefault="00AF50A7" w:rsidP="00AF50A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FBFAB11" w14:textId="77777777" w:rsidR="00AF50A7" w:rsidRDefault="00AF50A7" w:rsidP="00AF50A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Arial" w:hAnsi="Arial" w:cs="Arial"/>
          <w:sz w:val="20"/>
          <w:szCs w:val="20"/>
        </w:rPr>
        <w:t>GGz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> Centraal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7129BA5" w14:textId="77777777" w:rsidR="00AF50A7" w:rsidRDefault="00AF50A7" w:rsidP="00AF50A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T.a.v. Afd. Zorgbemiddeling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FE9D526" w14:textId="77777777" w:rsidR="00AF50A7" w:rsidRPr="00515B23" w:rsidRDefault="00AF50A7" w:rsidP="00AF50A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515B23">
        <w:rPr>
          <w:rStyle w:val="normaltextrun"/>
          <w:rFonts w:ascii="Arial" w:hAnsi="Arial" w:cs="Arial"/>
          <w:sz w:val="20"/>
          <w:szCs w:val="20"/>
          <w:lang w:val="en-US"/>
        </w:rPr>
        <w:t>Postbus 1000</w:t>
      </w:r>
      <w:r w:rsidRPr="00515B23">
        <w:rPr>
          <w:rStyle w:val="eop"/>
          <w:rFonts w:ascii="Arial" w:hAnsi="Arial" w:cs="Arial"/>
          <w:sz w:val="20"/>
          <w:szCs w:val="20"/>
          <w:lang w:val="en-US"/>
        </w:rPr>
        <w:t> </w:t>
      </w:r>
    </w:p>
    <w:p w14:paraId="18A2BBDE" w14:textId="77777777" w:rsidR="00AF50A7" w:rsidRPr="00515B23" w:rsidRDefault="00AF50A7" w:rsidP="00AF50A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515B23">
        <w:rPr>
          <w:rStyle w:val="normaltextrun"/>
          <w:rFonts w:ascii="Arial" w:hAnsi="Arial" w:cs="Arial"/>
          <w:sz w:val="20"/>
          <w:szCs w:val="20"/>
          <w:lang w:val="en-US"/>
        </w:rPr>
        <w:t xml:space="preserve">3850 </w:t>
      </w:r>
      <w:proofErr w:type="gramStart"/>
      <w:r w:rsidRPr="00515B23">
        <w:rPr>
          <w:rStyle w:val="normaltextrun"/>
          <w:rFonts w:ascii="Arial" w:hAnsi="Arial" w:cs="Arial"/>
          <w:sz w:val="20"/>
          <w:szCs w:val="20"/>
          <w:lang w:val="en-US"/>
        </w:rPr>
        <w:t>BA  Ermelo</w:t>
      </w:r>
      <w:proofErr w:type="gramEnd"/>
      <w:r w:rsidRPr="00515B23">
        <w:rPr>
          <w:rStyle w:val="eop"/>
          <w:rFonts w:ascii="Arial" w:hAnsi="Arial" w:cs="Arial"/>
          <w:sz w:val="20"/>
          <w:szCs w:val="20"/>
          <w:lang w:val="en-US"/>
        </w:rPr>
        <w:t> </w:t>
      </w:r>
    </w:p>
    <w:p w14:paraId="360DFBCE" w14:textId="77777777" w:rsidR="00AF50A7" w:rsidRPr="00515B23" w:rsidRDefault="00AF50A7" w:rsidP="00AF50A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515B23">
        <w:rPr>
          <w:rStyle w:val="normaltextrun"/>
          <w:rFonts w:ascii="Arial" w:hAnsi="Arial" w:cs="Arial"/>
          <w:sz w:val="20"/>
          <w:szCs w:val="20"/>
          <w:lang w:val="en-US"/>
        </w:rPr>
        <w:t>Tel. 0341- 566301</w:t>
      </w:r>
      <w:r w:rsidRPr="00515B23">
        <w:rPr>
          <w:rStyle w:val="eop"/>
          <w:rFonts w:ascii="Arial" w:hAnsi="Arial" w:cs="Arial"/>
          <w:sz w:val="20"/>
          <w:szCs w:val="20"/>
          <w:lang w:val="en-US"/>
        </w:rPr>
        <w:t> </w:t>
      </w:r>
    </w:p>
    <w:p w14:paraId="5181E49A" w14:textId="77777777" w:rsidR="00AF50A7" w:rsidRPr="00515B23" w:rsidRDefault="00AF50A7" w:rsidP="00AF50A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515B23">
        <w:rPr>
          <w:rStyle w:val="normaltextrun"/>
          <w:rFonts w:ascii="Arial" w:hAnsi="Arial" w:cs="Arial"/>
          <w:sz w:val="20"/>
          <w:szCs w:val="20"/>
          <w:lang w:val="en-US"/>
        </w:rPr>
        <w:t>E-mail: zorgbemiddeling@ggzcentraal.nl</w:t>
      </w:r>
      <w:r w:rsidRPr="00515B23">
        <w:rPr>
          <w:rStyle w:val="eop"/>
          <w:rFonts w:ascii="Arial" w:hAnsi="Arial" w:cs="Arial"/>
          <w:sz w:val="20"/>
          <w:szCs w:val="20"/>
          <w:lang w:val="en-US"/>
        </w:rPr>
        <w:t> </w:t>
      </w:r>
    </w:p>
    <w:p w14:paraId="15ECA682" w14:textId="77777777" w:rsidR="002B4CAE" w:rsidRPr="00515B23" w:rsidRDefault="002B4CAE" w:rsidP="005850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en-US"/>
        </w:rPr>
      </w:pPr>
    </w:p>
    <w:p w14:paraId="71488F94" w14:textId="57878881" w:rsidR="00EF4C75" w:rsidRPr="00EF4C75" w:rsidRDefault="005850DD" w:rsidP="00515B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F4C75">
        <w:rPr>
          <w:rStyle w:val="normaltextrun"/>
          <w:rFonts w:ascii="Arial" w:hAnsi="Arial" w:cs="Arial"/>
          <w:sz w:val="20"/>
          <w:szCs w:val="20"/>
        </w:rPr>
        <w:t>Na binnenkomst van bovenstaande gegevens wordt</w:t>
      </w:r>
      <w:r w:rsidR="001B043D" w:rsidRPr="00EF4C75">
        <w:rPr>
          <w:rStyle w:val="normaltextrun"/>
          <w:rFonts w:ascii="Arial" w:hAnsi="Arial" w:cs="Arial"/>
          <w:sz w:val="20"/>
          <w:szCs w:val="20"/>
        </w:rPr>
        <w:t xml:space="preserve"> uw aanmelding </w:t>
      </w:r>
      <w:r w:rsidR="00206943" w:rsidRPr="00EF4C75">
        <w:rPr>
          <w:rStyle w:val="normaltextrun"/>
          <w:rFonts w:ascii="Arial" w:hAnsi="Arial" w:cs="Arial"/>
          <w:sz w:val="20"/>
          <w:szCs w:val="20"/>
        </w:rPr>
        <w:t>voor Beschermd Wonen in behandeling genomen.</w:t>
      </w:r>
      <w:r w:rsidR="00EF4C75" w:rsidRPr="00EF4C75">
        <w:rPr>
          <w:rStyle w:val="normaltextrun"/>
          <w:rFonts w:ascii="Arial" w:hAnsi="Arial" w:cs="Arial"/>
          <w:sz w:val="20"/>
          <w:szCs w:val="20"/>
        </w:rPr>
        <w:t xml:space="preserve"> Indien nodig</w:t>
      </w:r>
      <w:r w:rsidR="007C0EC6">
        <w:rPr>
          <w:rStyle w:val="normaltextrun"/>
          <w:rFonts w:ascii="Arial" w:hAnsi="Arial" w:cs="Arial"/>
          <w:sz w:val="20"/>
          <w:szCs w:val="20"/>
        </w:rPr>
        <w:t>,</w:t>
      </w:r>
      <w:r w:rsidR="00EF4C75" w:rsidRPr="00EF4C75">
        <w:rPr>
          <w:rStyle w:val="normaltextrun"/>
          <w:rFonts w:ascii="Arial" w:hAnsi="Arial" w:cs="Arial"/>
          <w:sz w:val="20"/>
          <w:szCs w:val="20"/>
        </w:rPr>
        <w:t xml:space="preserve"> wordt er contact met u opgenomen voor meer informatie.</w:t>
      </w:r>
      <w:r w:rsidR="00206943" w:rsidRPr="00EF4C75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01275EE8" w14:textId="77777777" w:rsidR="004C77CA" w:rsidRDefault="00206943" w:rsidP="00515B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F4C75">
        <w:rPr>
          <w:rStyle w:val="normaltextrun"/>
          <w:rFonts w:ascii="Arial" w:hAnsi="Arial" w:cs="Arial"/>
          <w:sz w:val="20"/>
          <w:szCs w:val="20"/>
        </w:rPr>
        <w:t xml:space="preserve">Als u in aanmerking komt voor plaatsing, ontvangt u een uitnodiging voor een intakegesprek. </w:t>
      </w:r>
    </w:p>
    <w:p w14:paraId="0BB5F0A9" w14:textId="3A101169" w:rsidR="00206943" w:rsidRPr="00EF4C75" w:rsidRDefault="00206943" w:rsidP="00515B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EF4C75">
        <w:rPr>
          <w:rStyle w:val="normaltextrun"/>
          <w:rFonts w:ascii="Arial" w:hAnsi="Arial" w:cs="Arial"/>
          <w:sz w:val="20"/>
          <w:szCs w:val="20"/>
        </w:rPr>
        <w:t>Daarna kan er, direct voor of na afloop van de intake</w:t>
      </w:r>
      <w:r w:rsidRPr="00BF0993">
        <w:rPr>
          <w:rStyle w:val="normaltextrun"/>
          <w:rFonts w:ascii="Arial" w:hAnsi="Arial" w:cs="Arial"/>
          <w:sz w:val="20"/>
          <w:szCs w:val="20"/>
        </w:rPr>
        <w:t xml:space="preserve">, een bezichtiging op </w:t>
      </w:r>
      <w:r w:rsidRPr="00EF4C75">
        <w:rPr>
          <w:rStyle w:val="normaltextrun"/>
          <w:rFonts w:ascii="Arial" w:hAnsi="Arial" w:cs="Arial"/>
          <w:sz w:val="20"/>
          <w:szCs w:val="20"/>
        </w:rPr>
        <w:t xml:space="preserve">de beschermde woonvorm naar keuze worden gemaakt. </w:t>
      </w:r>
    </w:p>
    <w:p w14:paraId="5750B719" w14:textId="2E02790F" w:rsidR="00206943" w:rsidRPr="00EF4C75" w:rsidRDefault="00206943" w:rsidP="00515B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F4C75">
        <w:rPr>
          <w:rStyle w:val="normaltextrun"/>
          <w:rFonts w:ascii="Arial" w:hAnsi="Arial" w:cs="Arial"/>
          <w:sz w:val="20"/>
          <w:szCs w:val="20"/>
        </w:rPr>
        <w:t>Als de uitkomst van het intakegesprek positief is</w:t>
      </w:r>
      <w:r w:rsidR="00EF4C75" w:rsidRPr="00EF4C75">
        <w:rPr>
          <w:rStyle w:val="normaltextrun"/>
          <w:rFonts w:ascii="Arial" w:hAnsi="Arial" w:cs="Arial"/>
          <w:sz w:val="20"/>
          <w:szCs w:val="20"/>
        </w:rPr>
        <w:t xml:space="preserve"> en de begeleiding passend</w:t>
      </w:r>
      <w:r w:rsidRPr="00EF4C75">
        <w:rPr>
          <w:rStyle w:val="normaltextrun"/>
          <w:rFonts w:ascii="Arial" w:hAnsi="Arial" w:cs="Arial"/>
          <w:sz w:val="20"/>
          <w:szCs w:val="20"/>
        </w:rPr>
        <w:t xml:space="preserve">, wordt u op de wachtlijst geplaatst, of in sommige gevallen meteen in zorg genomen. </w:t>
      </w:r>
    </w:p>
    <w:p w14:paraId="08CB9BF7" w14:textId="77777777" w:rsidR="001B043D" w:rsidRDefault="001B043D" w:rsidP="00515B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5820D662" w14:textId="6A61EF26" w:rsidR="005850DD" w:rsidRDefault="005850DD" w:rsidP="00515B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Als wij u geen passend aanbod kunnen doen en de uitkomst negatief is, zullen we u informeren over alternatieven (bijvoorbeeld andere zorgaanbieders). We zullen u en uw eventuele verwijzer hiervan op de hoogte stellen.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DAB6C7B" w14:textId="77777777" w:rsidR="004127DF" w:rsidRDefault="004127DF" w:rsidP="004127DF">
      <w:pPr>
        <w:rPr>
          <w:rFonts w:ascii="Arial" w:hAnsi="Arial" w:cs="Arial"/>
          <w:sz w:val="20"/>
          <w:szCs w:val="20"/>
          <w:lang w:val="nl-NL"/>
        </w:rPr>
      </w:pPr>
    </w:p>
    <w:p w14:paraId="5413C1A7" w14:textId="118DC6DA" w:rsidR="00482F81" w:rsidRDefault="00ED0054" w:rsidP="00482F81">
      <w:pPr>
        <w:textAlignment w:val="baseline"/>
        <w:rPr>
          <w:rFonts w:ascii="Arial" w:hAnsi="Arial" w:cs="Arial"/>
          <w:b/>
          <w:bCs/>
          <w:sz w:val="16"/>
          <w:szCs w:val="16"/>
          <w:lang w:val="nl-NL" w:eastAsia="nl-NL"/>
        </w:rPr>
      </w:pPr>
      <w:r w:rsidRPr="00ED0054">
        <w:rPr>
          <w:rFonts w:ascii="Arial" w:hAnsi="Arial" w:cs="Arial"/>
          <w:b/>
          <w:bCs/>
          <w:lang w:val="nl-NL" w:eastAsia="nl-NL"/>
        </w:rPr>
        <w:t xml:space="preserve">Aanmelding </w:t>
      </w:r>
      <w:r w:rsidR="005850DD" w:rsidRPr="00ED0054">
        <w:rPr>
          <w:rFonts w:ascii="Arial" w:hAnsi="Arial" w:cs="Arial"/>
          <w:b/>
          <w:bCs/>
          <w:lang w:val="nl-NL" w:eastAsia="nl-NL"/>
        </w:rPr>
        <w:t>Beschermd wonen</w:t>
      </w:r>
      <w:r w:rsidRPr="00ED0054">
        <w:rPr>
          <w:rFonts w:ascii="Arial" w:hAnsi="Arial" w:cs="Arial"/>
          <w:b/>
          <w:bCs/>
          <w:lang w:val="nl-NL" w:eastAsia="nl-NL"/>
        </w:rPr>
        <w:t>, locatie</w:t>
      </w:r>
      <w:r w:rsidR="005850DD" w:rsidRPr="00ED0054">
        <w:rPr>
          <w:rFonts w:ascii="Arial" w:hAnsi="Arial" w:cs="Arial"/>
          <w:b/>
          <w:bCs/>
          <w:lang w:val="nl-NL" w:eastAsia="nl-NL"/>
        </w:rPr>
        <w:t>: </w:t>
      </w:r>
    </w:p>
    <w:p w14:paraId="0712446F" w14:textId="77777777" w:rsidR="00515B23" w:rsidRPr="00515B23" w:rsidRDefault="00515B23" w:rsidP="00482F81">
      <w:pPr>
        <w:textAlignment w:val="baseline"/>
        <w:rPr>
          <w:rFonts w:ascii="Segoe UI" w:hAnsi="Segoe UI" w:cs="Segoe UI"/>
          <w:b/>
          <w:bCs/>
          <w:sz w:val="16"/>
          <w:szCs w:val="16"/>
          <w:lang w:val="nl-NL" w:eastAsia="nl-NL"/>
        </w:rPr>
      </w:pPr>
    </w:p>
    <w:p w14:paraId="2FB6F758" w14:textId="6F9CE726" w:rsidR="005850DD" w:rsidRDefault="005850DD" w:rsidP="005850DD">
      <w:pPr>
        <w:numPr>
          <w:ilvl w:val="0"/>
          <w:numId w:val="2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Locatie</w:t>
      </w:r>
      <w:proofErr w:type="spellEnd"/>
      <w:r>
        <w:rPr>
          <w:rFonts w:ascii="Arial" w:hAnsi="Arial" w:cs="Arial"/>
          <w:sz w:val="20"/>
          <w:szCs w:val="20"/>
        </w:rPr>
        <w:t xml:space="preserve"> Barneveld – De Haven</w:t>
      </w:r>
      <w:r w:rsidR="00A000F8">
        <w:rPr>
          <w:rFonts w:ascii="Arial" w:hAnsi="Arial" w:cs="Arial"/>
          <w:sz w:val="20"/>
          <w:szCs w:val="20"/>
        </w:rPr>
        <w:t>*</w:t>
      </w:r>
    </w:p>
    <w:p w14:paraId="00BFFA06" w14:textId="77777777" w:rsidR="005850DD" w:rsidRDefault="005850DD" w:rsidP="005850DD">
      <w:pPr>
        <w:numPr>
          <w:ilvl w:val="0"/>
          <w:numId w:val="2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Locatie</w:t>
      </w:r>
      <w:proofErr w:type="spellEnd"/>
      <w:r>
        <w:rPr>
          <w:rFonts w:ascii="Arial" w:hAnsi="Arial" w:cs="Arial"/>
          <w:sz w:val="20"/>
          <w:szCs w:val="20"/>
        </w:rPr>
        <w:t xml:space="preserve"> ‘t </w:t>
      </w:r>
      <w:proofErr w:type="spellStart"/>
      <w:r>
        <w:rPr>
          <w:rFonts w:ascii="Arial" w:hAnsi="Arial" w:cs="Arial"/>
          <w:sz w:val="20"/>
          <w:szCs w:val="20"/>
        </w:rPr>
        <w:t>Harde</w:t>
      </w:r>
      <w:proofErr w:type="spellEnd"/>
    </w:p>
    <w:p w14:paraId="1BF234CB" w14:textId="77777777" w:rsidR="005850DD" w:rsidRDefault="005850DD" w:rsidP="005850DD">
      <w:pPr>
        <w:numPr>
          <w:ilvl w:val="0"/>
          <w:numId w:val="2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Locatie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Nunspeet</w:t>
      </w:r>
      <w:proofErr w:type="spellEnd"/>
    </w:p>
    <w:p w14:paraId="087FE19A" w14:textId="77777777" w:rsidR="005850DD" w:rsidRDefault="005850DD" w:rsidP="005850DD">
      <w:pPr>
        <w:numPr>
          <w:ilvl w:val="0"/>
          <w:numId w:val="2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Locatie</w:t>
      </w:r>
      <w:proofErr w:type="spellEnd"/>
      <w:r>
        <w:rPr>
          <w:rFonts w:ascii="Arial" w:hAnsi="Arial" w:cs="Arial"/>
          <w:sz w:val="20"/>
          <w:szCs w:val="20"/>
        </w:rPr>
        <w:t xml:space="preserve"> Ermelo</w:t>
      </w:r>
    </w:p>
    <w:p w14:paraId="699E553F" w14:textId="77777777" w:rsidR="005850DD" w:rsidRDefault="005850DD" w:rsidP="005850DD">
      <w:pPr>
        <w:numPr>
          <w:ilvl w:val="0"/>
          <w:numId w:val="2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Locatie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Harderwijk</w:t>
      </w:r>
      <w:proofErr w:type="spellEnd"/>
    </w:p>
    <w:p w14:paraId="5CBF92D3" w14:textId="77777777" w:rsidR="005850DD" w:rsidRDefault="005850DD" w:rsidP="005850DD">
      <w:pPr>
        <w:numPr>
          <w:ilvl w:val="0"/>
          <w:numId w:val="2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Locatie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Putten</w:t>
      </w:r>
      <w:proofErr w:type="spellEnd"/>
    </w:p>
    <w:p w14:paraId="4DBB88CE" w14:textId="715C864D" w:rsidR="005850DD" w:rsidRDefault="005850DD" w:rsidP="005850DD">
      <w:pPr>
        <w:numPr>
          <w:ilvl w:val="0"/>
          <w:numId w:val="2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Autisme</w:t>
      </w:r>
      <w:proofErr w:type="spellEnd"/>
      <w:r>
        <w:rPr>
          <w:rFonts w:ascii="Arial" w:hAnsi="Arial" w:cs="Arial"/>
          <w:sz w:val="20"/>
          <w:szCs w:val="20"/>
        </w:rPr>
        <w:t xml:space="preserve">: Barneveld – </w:t>
      </w:r>
      <w:proofErr w:type="spellStart"/>
      <w:r>
        <w:rPr>
          <w:rFonts w:ascii="Arial" w:hAnsi="Arial" w:cs="Arial"/>
          <w:sz w:val="20"/>
          <w:szCs w:val="20"/>
        </w:rPr>
        <w:t>Vondelhove</w:t>
      </w:r>
      <w:proofErr w:type="spellEnd"/>
      <w:r w:rsidR="00A000F8">
        <w:rPr>
          <w:rFonts w:ascii="Arial" w:hAnsi="Arial" w:cs="Arial"/>
          <w:sz w:val="20"/>
          <w:szCs w:val="20"/>
        </w:rPr>
        <w:t>*</w:t>
      </w:r>
    </w:p>
    <w:p w14:paraId="458C7D82" w14:textId="331C01AB" w:rsidR="00515B23" w:rsidRDefault="005850DD" w:rsidP="00515B23">
      <w:pPr>
        <w:numPr>
          <w:ilvl w:val="0"/>
          <w:numId w:val="2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Autisme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Putten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515B2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Ganzenho</w:t>
      </w:r>
      <w:r w:rsidR="00515B23">
        <w:rPr>
          <w:rFonts w:ascii="Arial" w:hAnsi="Arial" w:cs="Arial"/>
          <w:sz w:val="20"/>
          <w:szCs w:val="20"/>
        </w:rPr>
        <w:t>f</w:t>
      </w:r>
      <w:proofErr w:type="spellEnd"/>
    </w:p>
    <w:p w14:paraId="5478C26E" w14:textId="77777777" w:rsidR="00515B23" w:rsidRPr="00515B23" w:rsidRDefault="00515B23" w:rsidP="00515B23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360"/>
        <w:rPr>
          <w:rFonts w:ascii="Arial" w:hAnsi="Arial" w:cs="Arial"/>
          <w:sz w:val="20"/>
          <w:szCs w:val="20"/>
        </w:rPr>
      </w:pPr>
    </w:p>
    <w:p w14:paraId="17C16BD8" w14:textId="4CB926BF" w:rsidR="005850DD" w:rsidRPr="005850DD" w:rsidRDefault="005850DD" w:rsidP="005850DD">
      <w:pPr>
        <w:textAlignment w:val="baseline"/>
        <w:rPr>
          <w:rFonts w:ascii="Segoe UI" w:hAnsi="Segoe UI" w:cs="Segoe UI"/>
          <w:sz w:val="18"/>
          <w:szCs w:val="18"/>
          <w:lang w:val="nl-NL" w:eastAsia="nl-NL"/>
        </w:rPr>
      </w:pPr>
      <w:r w:rsidRPr="005850DD">
        <w:rPr>
          <w:rFonts w:ascii="Arial" w:hAnsi="Arial" w:cs="Arial"/>
          <w:sz w:val="20"/>
          <w:szCs w:val="20"/>
          <w:lang w:val="nl-NL" w:eastAsia="nl-NL"/>
        </w:rPr>
        <w:t> </w:t>
      </w:r>
      <w:r w:rsidRPr="005850DD">
        <w:rPr>
          <w:rFonts w:ascii="Arial" w:hAnsi="Arial" w:cs="Arial"/>
          <w:i/>
          <w:iCs/>
          <w:sz w:val="16"/>
          <w:szCs w:val="16"/>
          <w:lang w:val="nl-NL" w:eastAsia="nl-NL"/>
        </w:rPr>
        <w:t>(</w:t>
      </w:r>
      <w:proofErr w:type="gramStart"/>
      <w:r w:rsidRPr="005850DD">
        <w:rPr>
          <w:rFonts w:ascii="Arial" w:hAnsi="Arial" w:cs="Arial"/>
          <w:i/>
          <w:iCs/>
          <w:sz w:val="16"/>
          <w:szCs w:val="16"/>
          <w:lang w:val="nl-NL" w:eastAsia="nl-NL"/>
        </w:rPr>
        <w:t>s.v.p.</w:t>
      </w:r>
      <w:proofErr w:type="gramEnd"/>
      <w:r w:rsidRPr="005850DD">
        <w:rPr>
          <w:rFonts w:ascii="Arial" w:hAnsi="Arial" w:cs="Arial"/>
          <w:i/>
          <w:iCs/>
          <w:sz w:val="16"/>
          <w:szCs w:val="16"/>
          <w:lang w:val="nl-NL" w:eastAsia="nl-NL"/>
        </w:rPr>
        <w:t> aankruisen wat van toepassing is, meerdere opties mogelijk)</w:t>
      </w:r>
      <w:r w:rsidRPr="005850DD">
        <w:rPr>
          <w:rFonts w:ascii="Arial" w:hAnsi="Arial" w:cs="Arial"/>
          <w:sz w:val="16"/>
          <w:szCs w:val="16"/>
          <w:lang w:val="nl-NL" w:eastAsia="nl-NL"/>
        </w:rPr>
        <w:t> </w:t>
      </w:r>
    </w:p>
    <w:p w14:paraId="41C8F396" w14:textId="33A558A1" w:rsidR="00027356" w:rsidRPr="00A000F8" w:rsidRDefault="004127DF" w:rsidP="0031614A">
      <w:pPr>
        <w:spacing w:after="200" w:line="276" w:lineRule="auto"/>
        <w:rPr>
          <w:rFonts w:ascii="Arial" w:hAnsi="Arial" w:cs="Arial"/>
          <w:i/>
          <w:iCs/>
          <w:sz w:val="20"/>
          <w:szCs w:val="20"/>
          <w:lang w:val="nl-NL"/>
        </w:rPr>
      </w:pPr>
      <w:r w:rsidRPr="00BA55B0">
        <w:rPr>
          <w:rFonts w:ascii="Arial" w:hAnsi="Arial" w:cs="Arial"/>
          <w:b/>
          <w:lang w:val="nl-NL"/>
        </w:rPr>
        <w:br w:type="page"/>
      </w:r>
      <w:r w:rsidR="00FD1783" w:rsidRPr="00A000F8">
        <w:rPr>
          <w:rFonts w:ascii="Arial" w:hAnsi="Arial" w:cs="Arial"/>
          <w:sz w:val="20"/>
          <w:szCs w:val="20"/>
          <w:lang w:val="nl-NL"/>
        </w:rPr>
        <w:lastRenderedPageBreak/>
        <w:tab/>
      </w:r>
      <w:r w:rsidR="00FD1783" w:rsidRPr="00A000F8">
        <w:rPr>
          <w:rFonts w:ascii="Arial" w:hAnsi="Arial" w:cs="Arial"/>
          <w:sz w:val="20"/>
          <w:szCs w:val="20"/>
          <w:lang w:val="nl-NL"/>
        </w:rPr>
        <w:tab/>
      </w:r>
      <w:r w:rsidR="00FD1783" w:rsidRPr="00A000F8">
        <w:rPr>
          <w:rFonts w:ascii="Arial" w:hAnsi="Arial" w:cs="Arial"/>
          <w:sz w:val="20"/>
          <w:szCs w:val="20"/>
          <w:lang w:val="nl-NL"/>
        </w:rPr>
        <w:tab/>
      </w:r>
      <w:r w:rsidR="00FD1783" w:rsidRPr="00A000F8">
        <w:rPr>
          <w:rFonts w:ascii="Arial" w:hAnsi="Arial" w:cs="Arial"/>
          <w:i/>
          <w:iCs/>
          <w:sz w:val="20"/>
          <w:szCs w:val="20"/>
          <w:lang w:val="nl-NL"/>
        </w:rPr>
        <w:tab/>
        <w:t xml:space="preserve"> </w:t>
      </w:r>
    </w:p>
    <w:p w14:paraId="65A9739A" w14:textId="77777777" w:rsidR="00027356" w:rsidRPr="004478EF" w:rsidRDefault="00027356" w:rsidP="00027356">
      <w:pPr>
        <w:pStyle w:val="Geenafstand"/>
        <w:rPr>
          <w:rFonts w:ascii="Arial" w:hAnsi="Arial" w:cs="Arial"/>
          <w:b/>
          <w:sz w:val="24"/>
          <w:szCs w:val="24"/>
        </w:rPr>
      </w:pPr>
      <w:r w:rsidRPr="004478EF">
        <w:rPr>
          <w:rFonts w:ascii="Arial" w:hAnsi="Arial" w:cs="Arial"/>
          <w:b/>
          <w:sz w:val="24"/>
          <w:szCs w:val="24"/>
        </w:rPr>
        <w:t>Persoonsgegevens</w:t>
      </w:r>
    </w:p>
    <w:p w14:paraId="72A3D3EC" w14:textId="77777777" w:rsidR="00027356" w:rsidRDefault="00027356" w:rsidP="00027356">
      <w:pPr>
        <w:pStyle w:val="Geenafstand"/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02"/>
        <w:gridCol w:w="6560"/>
      </w:tblGrid>
      <w:tr w:rsidR="00027356" w14:paraId="468E9CB3" w14:textId="77777777" w:rsidTr="0040131E">
        <w:tc>
          <w:tcPr>
            <w:tcW w:w="2518" w:type="dxa"/>
          </w:tcPr>
          <w:p w14:paraId="33FB088A" w14:textId="77777777" w:rsidR="00027356" w:rsidRPr="006571ED" w:rsidRDefault="00027356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6571ED">
              <w:rPr>
                <w:rFonts w:ascii="Arial" w:hAnsi="Arial" w:cs="Arial"/>
                <w:sz w:val="20"/>
                <w:szCs w:val="20"/>
              </w:rPr>
              <w:t>Naam</w:t>
            </w:r>
          </w:p>
          <w:p w14:paraId="0D0B940D" w14:textId="77777777" w:rsidR="0040131E" w:rsidRPr="00027356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14:paraId="0E27B00A" w14:textId="77777777" w:rsidR="00027356" w:rsidRPr="00027356" w:rsidRDefault="00027356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356" w14:paraId="547931C8" w14:textId="77777777" w:rsidTr="0040131E">
        <w:tc>
          <w:tcPr>
            <w:tcW w:w="2518" w:type="dxa"/>
          </w:tcPr>
          <w:p w14:paraId="2F7BEF8D" w14:textId="77777777" w:rsidR="00027356" w:rsidRDefault="00027356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027356">
              <w:rPr>
                <w:rFonts w:ascii="Arial" w:hAnsi="Arial" w:cs="Arial"/>
                <w:sz w:val="20"/>
                <w:szCs w:val="20"/>
              </w:rPr>
              <w:t>Geslacht</w:t>
            </w:r>
          </w:p>
          <w:p w14:paraId="60061E4C" w14:textId="77777777" w:rsidR="0040131E" w:rsidRPr="00027356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14:paraId="44EAFD9C" w14:textId="77777777" w:rsidR="00027356" w:rsidRPr="00027356" w:rsidRDefault="00027356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356" w14:paraId="597D395F" w14:textId="77777777" w:rsidTr="0040131E">
        <w:tc>
          <w:tcPr>
            <w:tcW w:w="2518" w:type="dxa"/>
          </w:tcPr>
          <w:p w14:paraId="0B76AEF5" w14:textId="77777777" w:rsidR="00027356" w:rsidRDefault="00027356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027356">
              <w:rPr>
                <w:rFonts w:ascii="Arial" w:hAnsi="Arial" w:cs="Arial"/>
                <w:sz w:val="20"/>
                <w:szCs w:val="20"/>
              </w:rPr>
              <w:t>Geboortedatum</w:t>
            </w:r>
          </w:p>
          <w:p w14:paraId="4B94D5A5" w14:textId="77777777" w:rsidR="0040131E" w:rsidRPr="00027356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14:paraId="3DEEC669" w14:textId="77777777" w:rsidR="00027356" w:rsidRPr="00027356" w:rsidRDefault="00027356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31E" w14:paraId="2217079F" w14:textId="77777777" w:rsidTr="0040131E">
        <w:tc>
          <w:tcPr>
            <w:tcW w:w="2518" w:type="dxa"/>
          </w:tcPr>
          <w:p w14:paraId="1D81BD6F" w14:textId="77777777" w:rsidR="0040131E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</w:t>
            </w:r>
          </w:p>
          <w:p w14:paraId="3656B9AB" w14:textId="77777777" w:rsidR="0040131E" w:rsidRPr="00027356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14:paraId="45FB0818" w14:textId="77777777" w:rsidR="0040131E" w:rsidRPr="00027356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31E" w14:paraId="2AD2DB27" w14:textId="77777777" w:rsidTr="0040131E">
        <w:tc>
          <w:tcPr>
            <w:tcW w:w="2518" w:type="dxa"/>
          </w:tcPr>
          <w:p w14:paraId="28828C27" w14:textId="77777777" w:rsidR="0040131E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 en woonplaats</w:t>
            </w:r>
          </w:p>
          <w:p w14:paraId="049F31CB" w14:textId="77777777" w:rsidR="0040131E" w:rsidRPr="00027356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14:paraId="53128261" w14:textId="77777777" w:rsidR="0040131E" w:rsidRPr="00027356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31E" w14:paraId="6C3D09AD" w14:textId="77777777" w:rsidTr="0040131E">
        <w:tc>
          <w:tcPr>
            <w:tcW w:w="2518" w:type="dxa"/>
          </w:tcPr>
          <w:p w14:paraId="3FEFDC67" w14:textId="77777777" w:rsidR="0040131E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Telefoonnummer</w:t>
            </w:r>
          </w:p>
          <w:p w14:paraId="62486C05" w14:textId="77777777" w:rsidR="0040131E" w:rsidRPr="00027356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14:paraId="4101652C" w14:textId="77777777" w:rsidR="0040131E" w:rsidRPr="00027356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31E" w14:paraId="0DA5C57B" w14:textId="77777777" w:rsidTr="0040131E">
        <w:tc>
          <w:tcPr>
            <w:tcW w:w="2518" w:type="dxa"/>
          </w:tcPr>
          <w:p w14:paraId="393A2BB4" w14:textId="4FB4DB30" w:rsidR="0040131E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478EF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mailadres</w:t>
            </w:r>
          </w:p>
          <w:p w14:paraId="4B99056E" w14:textId="77777777" w:rsidR="0040131E" w:rsidRPr="00027356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14:paraId="1299C43A" w14:textId="77777777" w:rsidR="0040131E" w:rsidRPr="00027356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DBEF00" w14:textId="77777777" w:rsidR="00027356" w:rsidRDefault="00027356" w:rsidP="00027356">
      <w:pPr>
        <w:pStyle w:val="Geenafstand"/>
        <w:rPr>
          <w:rFonts w:ascii="Arial" w:hAnsi="Arial" w:cs="Arial"/>
          <w:b/>
          <w:sz w:val="20"/>
          <w:szCs w:val="20"/>
        </w:rPr>
      </w:pPr>
    </w:p>
    <w:p w14:paraId="3461D779" w14:textId="77777777" w:rsidR="004127DF" w:rsidRDefault="004127DF" w:rsidP="00027356">
      <w:pPr>
        <w:pStyle w:val="Geenafstand"/>
        <w:rPr>
          <w:rFonts w:ascii="Arial" w:hAnsi="Arial" w:cs="Arial"/>
          <w:b/>
          <w:sz w:val="20"/>
          <w:szCs w:val="20"/>
        </w:rPr>
      </w:pPr>
    </w:p>
    <w:p w14:paraId="56F43CB5" w14:textId="77777777" w:rsidR="004127DF" w:rsidRPr="004478EF" w:rsidRDefault="004127DF" w:rsidP="00027356">
      <w:pPr>
        <w:pStyle w:val="Geenafstand"/>
        <w:rPr>
          <w:rFonts w:ascii="Arial" w:hAnsi="Arial" w:cs="Arial"/>
          <w:b/>
          <w:sz w:val="24"/>
          <w:szCs w:val="24"/>
        </w:rPr>
      </w:pPr>
      <w:r w:rsidRPr="004478EF">
        <w:rPr>
          <w:rFonts w:ascii="Arial" w:hAnsi="Arial" w:cs="Arial"/>
          <w:b/>
          <w:sz w:val="24"/>
          <w:szCs w:val="24"/>
        </w:rPr>
        <w:t>ID-gegevens</w:t>
      </w:r>
    </w:p>
    <w:p w14:paraId="3CF2D8B6" w14:textId="77777777" w:rsidR="004127DF" w:rsidRDefault="004127DF" w:rsidP="00027356">
      <w:pPr>
        <w:pStyle w:val="Geenafstand"/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01"/>
        <w:gridCol w:w="6561"/>
      </w:tblGrid>
      <w:tr w:rsidR="004127DF" w14:paraId="2E8EA659" w14:textId="77777777" w:rsidTr="004127DF">
        <w:tc>
          <w:tcPr>
            <w:tcW w:w="2518" w:type="dxa"/>
          </w:tcPr>
          <w:p w14:paraId="23CD5371" w14:textId="77777777" w:rsidR="004127DF" w:rsidRPr="004127DF" w:rsidRDefault="004127DF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4127DF">
              <w:rPr>
                <w:rFonts w:ascii="Arial" w:hAnsi="Arial" w:cs="Arial"/>
                <w:sz w:val="20"/>
                <w:szCs w:val="20"/>
              </w:rPr>
              <w:t>Soort ID-bewijs</w:t>
            </w:r>
          </w:p>
          <w:p w14:paraId="0FB78278" w14:textId="77777777" w:rsidR="004127DF" w:rsidRPr="004127DF" w:rsidRDefault="004127DF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14:paraId="1FC39945" w14:textId="77777777" w:rsidR="004127DF" w:rsidRDefault="004127DF" w:rsidP="00027356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7DF" w:rsidRPr="00515B23" w14:paraId="6BBE691B" w14:textId="77777777" w:rsidTr="004127DF">
        <w:tc>
          <w:tcPr>
            <w:tcW w:w="2518" w:type="dxa"/>
          </w:tcPr>
          <w:p w14:paraId="4131657C" w14:textId="77777777" w:rsidR="004127DF" w:rsidRPr="004127DF" w:rsidRDefault="004127DF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4127DF">
              <w:rPr>
                <w:rFonts w:ascii="Arial" w:hAnsi="Arial" w:cs="Arial"/>
                <w:sz w:val="20"/>
                <w:szCs w:val="20"/>
              </w:rPr>
              <w:t>Documentnummer</w:t>
            </w:r>
          </w:p>
          <w:p w14:paraId="0562CB0E" w14:textId="77777777" w:rsidR="004127DF" w:rsidRPr="004127DF" w:rsidRDefault="004127DF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14:paraId="5D783BEE" w14:textId="77777777" w:rsidR="004127DF" w:rsidRDefault="004127DF" w:rsidP="00412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Afgiftedatum:</w:t>
            </w:r>
          </w:p>
          <w:p w14:paraId="5E6B7BFD" w14:textId="1290951B" w:rsidR="004127DF" w:rsidRDefault="004127DF" w:rsidP="004127DF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Geldig tot/</w:t>
            </w:r>
            <w:r w:rsidR="004478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met:</w:t>
            </w:r>
          </w:p>
        </w:tc>
      </w:tr>
      <w:tr w:rsidR="004127DF" w14:paraId="36D1762A" w14:textId="77777777" w:rsidTr="004127DF">
        <w:tc>
          <w:tcPr>
            <w:tcW w:w="2518" w:type="dxa"/>
          </w:tcPr>
          <w:p w14:paraId="4D4DF995" w14:textId="77777777" w:rsidR="004127DF" w:rsidRPr="004127DF" w:rsidRDefault="004127DF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4127DF">
              <w:rPr>
                <w:rFonts w:ascii="Arial" w:hAnsi="Arial" w:cs="Arial"/>
                <w:sz w:val="20"/>
                <w:szCs w:val="20"/>
              </w:rPr>
              <w:t>BSN</w:t>
            </w:r>
          </w:p>
          <w:p w14:paraId="34CE0A41" w14:textId="77777777" w:rsidR="004127DF" w:rsidRPr="004127DF" w:rsidRDefault="004127DF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14:paraId="62EBF3C5" w14:textId="77777777" w:rsidR="004127DF" w:rsidRDefault="004127DF" w:rsidP="00027356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D98A12B" w14:textId="77777777" w:rsidR="004127DF" w:rsidRDefault="004127DF" w:rsidP="00027356">
      <w:pPr>
        <w:pStyle w:val="Geenafstand"/>
        <w:rPr>
          <w:rFonts w:ascii="Arial" w:hAnsi="Arial" w:cs="Arial"/>
          <w:b/>
          <w:sz w:val="20"/>
          <w:szCs w:val="20"/>
        </w:rPr>
      </w:pPr>
    </w:p>
    <w:p w14:paraId="2946DB82" w14:textId="77777777" w:rsidR="004127DF" w:rsidRDefault="004127DF" w:rsidP="00027356">
      <w:pPr>
        <w:pStyle w:val="Geenafstand"/>
        <w:rPr>
          <w:rFonts w:ascii="Arial" w:hAnsi="Arial" w:cs="Arial"/>
          <w:b/>
          <w:sz w:val="20"/>
          <w:szCs w:val="20"/>
        </w:rPr>
      </w:pPr>
    </w:p>
    <w:p w14:paraId="2631AA1E" w14:textId="77777777" w:rsidR="004127DF" w:rsidRPr="004478EF" w:rsidRDefault="004127DF" w:rsidP="004127DF">
      <w:pPr>
        <w:pStyle w:val="Geenafstand"/>
        <w:rPr>
          <w:rFonts w:ascii="Arial" w:hAnsi="Arial" w:cs="Arial"/>
          <w:b/>
          <w:sz w:val="24"/>
          <w:szCs w:val="24"/>
        </w:rPr>
      </w:pPr>
      <w:r w:rsidRPr="004478EF">
        <w:rPr>
          <w:rFonts w:ascii="Arial" w:hAnsi="Arial" w:cs="Arial"/>
          <w:b/>
          <w:sz w:val="24"/>
          <w:szCs w:val="24"/>
        </w:rPr>
        <w:t>Ziektekostenverzekeraar</w:t>
      </w:r>
    </w:p>
    <w:p w14:paraId="5997CC1D" w14:textId="77777777" w:rsidR="004127DF" w:rsidRDefault="004127DF" w:rsidP="004127DF">
      <w:pPr>
        <w:pStyle w:val="Geenafstand"/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1"/>
        <w:gridCol w:w="7261"/>
      </w:tblGrid>
      <w:tr w:rsidR="004127DF" w14:paraId="15DC2F16" w14:textId="77777777" w:rsidTr="00EF4966">
        <w:tc>
          <w:tcPr>
            <w:tcW w:w="1809" w:type="dxa"/>
          </w:tcPr>
          <w:p w14:paraId="774DB0C8" w14:textId="77777777" w:rsidR="004127DF" w:rsidRDefault="004127DF" w:rsidP="00EF496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4127DF">
              <w:rPr>
                <w:rFonts w:ascii="Arial" w:hAnsi="Arial" w:cs="Arial"/>
                <w:sz w:val="20"/>
                <w:szCs w:val="20"/>
              </w:rPr>
              <w:t>Naam</w:t>
            </w:r>
          </w:p>
          <w:p w14:paraId="110FFD37" w14:textId="77777777" w:rsidR="002728B7" w:rsidRPr="004127DF" w:rsidRDefault="002728B7" w:rsidP="00EF496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3" w:type="dxa"/>
          </w:tcPr>
          <w:p w14:paraId="6B699379" w14:textId="77777777" w:rsidR="004127DF" w:rsidRDefault="004127DF" w:rsidP="00EF4966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7DF" w14:paraId="0F69D114" w14:textId="77777777" w:rsidTr="00EF4966">
        <w:tc>
          <w:tcPr>
            <w:tcW w:w="1809" w:type="dxa"/>
          </w:tcPr>
          <w:p w14:paraId="1B6C3AC6" w14:textId="77777777" w:rsidR="004127DF" w:rsidRDefault="004127DF" w:rsidP="00EF496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4127DF">
              <w:rPr>
                <w:rFonts w:ascii="Arial" w:hAnsi="Arial" w:cs="Arial"/>
                <w:sz w:val="20"/>
                <w:szCs w:val="20"/>
              </w:rPr>
              <w:t>Polisnummer</w:t>
            </w:r>
          </w:p>
          <w:p w14:paraId="3FE9F23F" w14:textId="77777777" w:rsidR="002728B7" w:rsidRPr="004127DF" w:rsidRDefault="002728B7" w:rsidP="00EF496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3" w:type="dxa"/>
          </w:tcPr>
          <w:p w14:paraId="1F72F646" w14:textId="77777777" w:rsidR="004127DF" w:rsidRDefault="004127DF" w:rsidP="00EF4966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8CE6F91" w14:textId="77777777" w:rsidR="004127DF" w:rsidRDefault="004127DF" w:rsidP="00027356">
      <w:pPr>
        <w:pStyle w:val="Geenafstand"/>
        <w:rPr>
          <w:rFonts w:ascii="Arial" w:hAnsi="Arial" w:cs="Arial"/>
          <w:b/>
          <w:sz w:val="20"/>
          <w:szCs w:val="20"/>
        </w:rPr>
      </w:pPr>
    </w:p>
    <w:p w14:paraId="61CDCEAD" w14:textId="77777777" w:rsidR="004127DF" w:rsidRDefault="004127DF" w:rsidP="00027356">
      <w:pPr>
        <w:pStyle w:val="Geenafstand"/>
        <w:rPr>
          <w:rFonts w:ascii="Arial" w:hAnsi="Arial" w:cs="Arial"/>
          <w:b/>
          <w:sz w:val="20"/>
          <w:szCs w:val="20"/>
        </w:rPr>
      </w:pPr>
    </w:p>
    <w:p w14:paraId="0DB55F1F" w14:textId="77777777" w:rsidR="0040131E" w:rsidRPr="004478EF" w:rsidRDefault="0040131E" w:rsidP="00027356">
      <w:pPr>
        <w:pStyle w:val="Geenafstand"/>
        <w:rPr>
          <w:rFonts w:ascii="Arial" w:hAnsi="Arial" w:cs="Arial"/>
          <w:b/>
          <w:sz w:val="24"/>
          <w:szCs w:val="24"/>
        </w:rPr>
      </w:pPr>
      <w:r w:rsidRPr="004478EF">
        <w:rPr>
          <w:rFonts w:ascii="Arial" w:hAnsi="Arial" w:cs="Arial"/>
          <w:b/>
          <w:sz w:val="24"/>
          <w:szCs w:val="24"/>
        </w:rPr>
        <w:t>Indicatiegegevens</w:t>
      </w:r>
    </w:p>
    <w:p w14:paraId="6BB9E253" w14:textId="235D9362" w:rsidR="0040131E" w:rsidRPr="00DF3052" w:rsidRDefault="00351ACA" w:rsidP="00DF3052">
      <w:pPr>
        <w:pStyle w:val="paragraph"/>
        <w:spacing w:before="0" w:beforeAutospacing="0" w:after="0" w:afterAutospacing="0"/>
        <w:ind w:left="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96"/>
        <w:gridCol w:w="6566"/>
      </w:tblGrid>
      <w:tr w:rsidR="0040131E" w:rsidRPr="00515B23" w14:paraId="10C639FC" w14:textId="77777777" w:rsidTr="733A761F">
        <w:tc>
          <w:tcPr>
            <w:tcW w:w="2518" w:type="dxa"/>
          </w:tcPr>
          <w:p w14:paraId="66DE2BC8" w14:textId="77777777" w:rsidR="0040131E" w:rsidRPr="0040131E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40131E">
              <w:rPr>
                <w:rFonts w:ascii="Arial" w:hAnsi="Arial" w:cs="Arial"/>
                <w:sz w:val="20"/>
                <w:szCs w:val="20"/>
              </w:rPr>
              <w:t>Indicatie</w:t>
            </w:r>
          </w:p>
          <w:p w14:paraId="23DE523C" w14:textId="77777777" w:rsidR="0040131E" w:rsidRPr="0040131E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14:paraId="1B895115" w14:textId="77777777" w:rsidR="00DF3052" w:rsidRPr="004478EF" w:rsidRDefault="00DF3052" w:rsidP="00DF3052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8EF">
              <w:rPr>
                <w:rStyle w:val="normaltextrun"/>
                <w:rFonts w:ascii="Arial" w:hAnsi="Arial" w:cs="Arial"/>
                <w:sz w:val="20"/>
                <w:szCs w:val="20"/>
              </w:rPr>
              <w:t>WMO (ZIN - zorg in natura) </w:t>
            </w:r>
            <w:r w:rsidRPr="004478E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DF85430" w14:textId="77777777" w:rsidR="00DF3052" w:rsidRPr="004478EF" w:rsidRDefault="00DF3052" w:rsidP="00DF3052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78EF">
              <w:rPr>
                <w:rStyle w:val="normaltextrun"/>
                <w:rFonts w:ascii="Arial" w:hAnsi="Arial" w:cs="Arial"/>
                <w:sz w:val="20"/>
                <w:szCs w:val="20"/>
              </w:rPr>
              <w:t>WMO VPT (volledig pakket thuis)</w:t>
            </w:r>
            <w:r w:rsidRPr="004478E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AC2B32B" w14:textId="77777777" w:rsidR="00DF3052" w:rsidRPr="004478EF" w:rsidRDefault="00DF3052" w:rsidP="00DF3052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478EF">
              <w:rPr>
                <w:rStyle w:val="normaltextrun"/>
                <w:rFonts w:ascii="Arial" w:hAnsi="Arial" w:cs="Arial"/>
                <w:sz w:val="20"/>
                <w:szCs w:val="20"/>
              </w:rPr>
              <w:t>WLZ Wonen (GGZ-W)</w:t>
            </w:r>
            <w:r w:rsidRPr="004478E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2E56223" w14:textId="211AFCB6" w:rsidR="0040131E" w:rsidRPr="00DF3052" w:rsidRDefault="00DF3052" w:rsidP="00027356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859DF">
              <w:rPr>
                <w:rStyle w:val="normaltextrun"/>
                <w:rFonts w:ascii="Arial" w:hAnsi="Arial" w:cs="Arial"/>
                <w:sz w:val="20"/>
                <w:szCs w:val="20"/>
              </w:rPr>
              <w:t>WLZ Wonen VPT (VPT GGZ-W) </w:t>
            </w:r>
            <w:r w:rsidRPr="002859D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127DF" w:rsidRPr="00515B23" w14:paraId="469BF203" w14:textId="77777777" w:rsidTr="733A761F">
        <w:tc>
          <w:tcPr>
            <w:tcW w:w="2518" w:type="dxa"/>
          </w:tcPr>
          <w:p w14:paraId="2B46C29B" w14:textId="674F5B68" w:rsidR="004127DF" w:rsidRDefault="004127DF" w:rsidP="733A761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733A761F">
              <w:rPr>
                <w:rFonts w:ascii="Arial" w:hAnsi="Arial" w:cs="Arial"/>
                <w:sz w:val="20"/>
                <w:szCs w:val="20"/>
              </w:rPr>
              <w:t>Leveringsvorm</w:t>
            </w:r>
            <w:r w:rsidR="002859DF">
              <w:rPr>
                <w:rFonts w:ascii="Arial" w:hAnsi="Arial" w:cs="Arial"/>
                <w:sz w:val="20"/>
                <w:szCs w:val="20"/>
              </w:rPr>
              <w:t>:</w:t>
            </w:r>
            <w:r w:rsidR="002859DF">
              <w:t xml:space="preserve"> ZIN</w:t>
            </w:r>
            <w:r w:rsidR="007173F0">
              <w:t>, VPT, PGB</w:t>
            </w:r>
          </w:p>
          <w:p w14:paraId="07547A01" w14:textId="77777777" w:rsidR="002728B7" w:rsidRPr="004127DF" w:rsidRDefault="002728B7" w:rsidP="00027356">
            <w:pPr>
              <w:pStyle w:val="Geenafstand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694" w:type="dxa"/>
          </w:tcPr>
          <w:p w14:paraId="7CB086EE" w14:textId="77777777" w:rsidR="004127DF" w:rsidRDefault="00F56362" w:rsidP="00027356">
            <w:pPr>
              <w:pStyle w:val="Geenafstand"/>
              <w:rPr>
                <w:rFonts w:ascii="Arial" w:hAnsi="Arial" w:cs="Arial"/>
                <w:bCs/>
                <w:sz w:val="20"/>
                <w:szCs w:val="20"/>
              </w:rPr>
            </w:pPr>
            <w:r w:rsidRPr="00707991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07991">
              <w:rPr>
                <w:rFonts w:ascii="Arial" w:hAnsi="Arial" w:cs="Arial"/>
                <w:bCs/>
                <w:sz w:val="20"/>
                <w:szCs w:val="20"/>
              </w:rPr>
              <w:t>ZIN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 w:rsidRPr="00707991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07991">
              <w:rPr>
                <w:rFonts w:ascii="Arial" w:hAnsi="Arial" w:cs="Arial"/>
                <w:bCs/>
                <w:sz w:val="20"/>
                <w:szCs w:val="20"/>
              </w:rPr>
              <w:t>PGB</w:t>
            </w:r>
          </w:p>
          <w:p w14:paraId="5043CB0F" w14:textId="460AB6B4" w:rsidR="00F56362" w:rsidRPr="004127DF" w:rsidRDefault="00F56362" w:rsidP="00027356">
            <w:pPr>
              <w:pStyle w:val="Geenafstand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07991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56362">
              <w:rPr>
                <w:rFonts w:ascii="Arial" w:hAnsi="Arial" w:cs="Arial"/>
                <w:bCs/>
                <w:sz w:val="20"/>
                <w:szCs w:val="20"/>
              </w:rPr>
              <w:t xml:space="preserve">VPT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Pr="00707991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F56362">
              <w:rPr>
                <w:rFonts w:ascii="Arial" w:hAnsi="Arial" w:cs="Arial"/>
                <w:bCs/>
                <w:sz w:val="20"/>
                <w:szCs w:val="20"/>
              </w:rPr>
              <w:t xml:space="preserve"> Anders</w:t>
            </w:r>
            <w:r w:rsidR="0079448A">
              <w:rPr>
                <w:rFonts w:ascii="Arial" w:hAnsi="Arial" w:cs="Arial"/>
                <w:bCs/>
                <w:sz w:val="20"/>
                <w:szCs w:val="20"/>
              </w:rPr>
              <w:t>, namelijk:</w:t>
            </w:r>
          </w:p>
        </w:tc>
      </w:tr>
      <w:tr w:rsidR="0040131E" w14:paraId="50B13EDB" w14:textId="77777777" w:rsidTr="733A761F">
        <w:tc>
          <w:tcPr>
            <w:tcW w:w="2518" w:type="dxa"/>
          </w:tcPr>
          <w:p w14:paraId="572B6B7A" w14:textId="77777777" w:rsidR="0040131E" w:rsidRPr="0040131E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Geldigheidsduur indicatie</w:t>
            </w:r>
          </w:p>
          <w:p w14:paraId="6DFB9E20" w14:textId="77777777" w:rsidR="0040131E" w:rsidRPr="0040131E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14:paraId="2EE96F87" w14:textId="7C1BF7AB" w:rsidR="0040131E" w:rsidRPr="0040131E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Geldig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van:  </w:t>
            </w:r>
            <w:r w:rsidR="00AF50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Tot:</w:t>
            </w:r>
          </w:p>
        </w:tc>
      </w:tr>
      <w:tr w:rsidR="0040131E" w14:paraId="22F2209E" w14:textId="77777777" w:rsidTr="733A761F">
        <w:tc>
          <w:tcPr>
            <w:tcW w:w="2518" w:type="dxa"/>
          </w:tcPr>
          <w:p w14:paraId="0C7FEAA0" w14:textId="77777777" w:rsidR="0040131E" w:rsidRPr="0040131E" w:rsidRDefault="0040131E" w:rsidP="0040131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40131E">
              <w:rPr>
                <w:rFonts w:ascii="Arial" w:hAnsi="Arial" w:cs="Arial"/>
                <w:sz w:val="20"/>
                <w:szCs w:val="20"/>
              </w:rPr>
              <w:t>Afgegeven door</w:t>
            </w:r>
          </w:p>
          <w:p w14:paraId="70DF9E56" w14:textId="77777777" w:rsidR="0040131E" w:rsidRPr="0040131E" w:rsidRDefault="0040131E" w:rsidP="0040131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4" w:type="dxa"/>
          </w:tcPr>
          <w:p w14:paraId="68FE8834" w14:textId="77777777" w:rsidR="0040131E" w:rsidRDefault="0040131E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40131E">
              <w:rPr>
                <w:rFonts w:ascii="Arial" w:hAnsi="Arial" w:cs="Arial"/>
                <w:sz w:val="20"/>
                <w:szCs w:val="20"/>
              </w:rPr>
              <w:t>Gemeente:</w:t>
            </w:r>
          </w:p>
          <w:p w14:paraId="2DCB42E2" w14:textId="77777777" w:rsidR="00351ACA" w:rsidRPr="0040131E" w:rsidRDefault="00351ACA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733A761F">
              <w:rPr>
                <w:rFonts w:ascii="Arial" w:hAnsi="Arial" w:cs="Arial"/>
                <w:sz w:val="20"/>
                <w:szCs w:val="20"/>
              </w:rPr>
              <w:t>CIZ:</w:t>
            </w:r>
          </w:p>
        </w:tc>
      </w:tr>
    </w:tbl>
    <w:p w14:paraId="44E871BC" w14:textId="77777777" w:rsidR="004127DF" w:rsidRDefault="004127DF" w:rsidP="00027356">
      <w:pPr>
        <w:pStyle w:val="Geenafstand"/>
        <w:rPr>
          <w:rFonts w:ascii="Arial" w:hAnsi="Arial" w:cs="Arial"/>
          <w:b/>
          <w:sz w:val="20"/>
          <w:szCs w:val="20"/>
        </w:rPr>
      </w:pPr>
    </w:p>
    <w:p w14:paraId="144A5D23" w14:textId="77777777" w:rsidR="004127DF" w:rsidRDefault="004127DF">
      <w:pPr>
        <w:spacing w:after="200" w:line="276" w:lineRule="auto"/>
        <w:rPr>
          <w:rFonts w:ascii="Arial" w:eastAsiaTheme="minorHAnsi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64674CE" w14:textId="77777777" w:rsidR="00475E55" w:rsidRDefault="00475E55" w:rsidP="733A761F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37C0B271" w14:textId="77777777" w:rsidR="00102D74" w:rsidRDefault="00475E55" w:rsidP="00475E55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D73341">
        <w:rPr>
          <w:rFonts w:ascii="Arial" w:hAnsi="Arial" w:cs="Arial"/>
          <w:b/>
          <w:bCs/>
          <w:sz w:val="24"/>
          <w:szCs w:val="24"/>
        </w:rPr>
        <w:t>Is er sprake van een Juridische maatregel?</w:t>
      </w:r>
    </w:p>
    <w:p w14:paraId="146E7FB7" w14:textId="6718A6B7" w:rsidR="00C058F7" w:rsidRPr="00C058F7" w:rsidRDefault="00475E55" w:rsidP="00475E55">
      <w:pPr>
        <w:pStyle w:val="Geenafstand"/>
        <w:rPr>
          <w:rFonts w:ascii="Arial" w:hAnsi="Arial" w:cs="Arial"/>
          <w:sz w:val="20"/>
          <w:szCs w:val="20"/>
        </w:rPr>
      </w:pPr>
      <w:r w:rsidRPr="007173F0">
        <w:rPr>
          <w:rFonts w:ascii="Arial" w:hAnsi="Arial" w:cs="Arial"/>
          <w:sz w:val="20"/>
          <w:szCs w:val="20"/>
        </w:rPr>
        <w:t xml:space="preserve"> </w:t>
      </w:r>
    </w:p>
    <w:p w14:paraId="6C959C8A" w14:textId="77777777" w:rsidR="00475E55" w:rsidRPr="006571ED" w:rsidRDefault="00475E55" w:rsidP="00475E55">
      <w:pPr>
        <w:pStyle w:val="Geenafstand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173F0">
        <w:rPr>
          <w:rFonts w:ascii="Arial" w:hAnsi="Arial" w:cs="Arial"/>
          <w:sz w:val="20"/>
          <w:szCs w:val="20"/>
        </w:rPr>
        <w:t>Nee</w:t>
      </w:r>
    </w:p>
    <w:p w14:paraId="42A35C5C" w14:textId="77777777" w:rsidR="00475E55" w:rsidRPr="007173F0" w:rsidRDefault="00475E55" w:rsidP="00475E55">
      <w:pPr>
        <w:pStyle w:val="Geenafstand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7173F0"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z w:val="20"/>
          <w:szCs w:val="20"/>
        </w:rPr>
        <w:t>, geldig van/tot:</w:t>
      </w:r>
    </w:p>
    <w:p w14:paraId="101B0393" w14:textId="77777777" w:rsidR="00475E55" w:rsidRPr="007E5D8A" w:rsidRDefault="00475E55" w:rsidP="00475E55">
      <w:pPr>
        <w:pStyle w:val="Geenafstand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7173F0">
        <w:rPr>
          <w:rFonts w:ascii="Arial" w:hAnsi="Arial" w:cs="Arial"/>
          <w:sz w:val="20"/>
          <w:szCs w:val="20"/>
        </w:rPr>
        <w:t>Zorgmachtiging</w:t>
      </w:r>
      <w:r>
        <w:rPr>
          <w:rFonts w:ascii="Arial" w:hAnsi="Arial" w:cs="Arial"/>
          <w:sz w:val="20"/>
          <w:szCs w:val="20"/>
        </w:rPr>
        <w:t>, geldig van/tot:</w:t>
      </w:r>
    </w:p>
    <w:p w14:paraId="7764E32F" w14:textId="77777777" w:rsidR="00475E55" w:rsidRPr="007173F0" w:rsidRDefault="00475E55" w:rsidP="00475E55">
      <w:pPr>
        <w:pStyle w:val="Geenafstand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Anders, namelijk: </w:t>
      </w:r>
    </w:p>
    <w:p w14:paraId="0059005B" w14:textId="77777777" w:rsidR="00475E55" w:rsidRPr="007173F0" w:rsidRDefault="00475E55" w:rsidP="00475E55">
      <w:pPr>
        <w:pStyle w:val="Geenafstand"/>
        <w:rPr>
          <w:rFonts w:ascii="Arial" w:hAnsi="Arial" w:cs="Arial"/>
          <w:sz w:val="20"/>
          <w:szCs w:val="20"/>
        </w:rPr>
      </w:pPr>
    </w:p>
    <w:p w14:paraId="716F5BC7" w14:textId="77777777" w:rsidR="00475E55" w:rsidRPr="007173F0" w:rsidRDefault="00475E55" w:rsidP="00475E55">
      <w:pPr>
        <w:pStyle w:val="Geenafstand"/>
        <w:rPr>
          <w:rFonts w:ascii="Arial" w:hAnsi="Arial" w:cs="Arial"/>
          <w:sz w:val="20"/>
          <w:szCs w:val="20"/>
        </w:rPr>
      </w:pPr>
      <w:r w:rsidRPr="007173F0">
        <w:rPr>
          <w:rFonts w:ascii="Arial" w:hAnsi="Arial" w:cs="Arial"/>
          <w:sz w:val="20"/>
          <w:szCs w:val="20"/>
        </w:rPr>
        <w:t>Indien er sprake is van</w:t>
      </w:r>
      <w:r>
        <w:rPr>
          <w:rFonts w:ascii="Arial" w:hAnsi="Arial" w:cs="Arial"/>
          <w:sz w:val="20"/>
          <w:szCs w:val="20"/>
        </w:rPr>
        <w:t xml:space="preserve"> een</w:t>
      </w:r>
      <w:r w:rsidRPr="007173F0">
        <w:rPr>
          <w:rFonts w:ascii="Arial" w:hAnsi="Arial" w:cs="Arial"/>
          <w:sz w:val="20"/>
          <w:szCs w:val="20"/>
        </w:rPr>
        <w:t xml:space="preserve"> mentor</w:t>
      </w:r>
      <w:r>
        <w:rPr>
          <w:rFonts w:ascii="Arial" w:hAnsi="Arial" w:cs="Arial"/>
          <w:sz w:val="20"/>
          <w:szCs w:val="20"/>
        </w:rPr>
        <w:t xml:space="preserve"> of </w:t>
      </w:r>
      <w:r w:rsidRPr="007173F0">
        <w:rPr>
          <w:rFonts w:ascii="Arial" w:hAnsi="Arial" w:cs="Arial"/>
          <w:sz w:val="20"/>
          <w:szCs w:val="20"/>
        </w:rPr>
        <w:t>curator</w:t>
      </w:r>
      <w:r>
        <w:rPr>
          <w:rFonts w:ascii="Arial" w:hAnsi="Arial" w:cs="Arial"/>
          <w:sz w:val="20"/>
          <w:szCs w:val="20"/>
        </w:rPr>
        <w:t>:</w:t>
      </w:r>
    </w:p>
    <w:p w14:paraId="5820CE64" w14:textId="77777777" w:rsidR="00475E55" w:rsidRPr="007173F0" w:rsidRDefault="00475E55" w:rsidP="00475E5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63"/>
        <w:gridCol w:w="6699"/>
      </w:tblGrid>
      <w:tr w:rsidR="00475E55" w:rsidRPr="007173F0" w14:paraId="0451DFF7" w14:textId="77777777" w:rsidTr="00B854ED">
        <w:tc>
          <w:tcPr>
            <w:tcW w:w="2376" w:type="dxa"/>
          </w:tcPr>
          <w:p w14:paraId="7D9AA62B" w14:textId="77777777" w:rsidR="00475E55" w:rsidRPr="007173F0" w:rsidRDefault="00475E55" w:rsidP="00B854ED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7173F0">
              <w:rPr>
                <w:rFonts w:ascii="Arial" w:hAnsi="Arial" w:cs="Arial"/>
                <w:sz w:val="20"/>
                <w:szCs w:val="20"/>
              </w:rPr>
              <w:t>Naam</w:t>
            </w:r>
          </w:p>
        </w:tc>
        <w:tc>
          <w:tcPr>
            <w:tcW w:w="6836" w:type="dxa"/>
          </w:tcPr>
          <w:p w14:paraId="30E5C9A4" w14:textId="77777777" w:rsidR="00475E55" w:rsidRPr="007173F0" w:rsidRDefault="00475E55" w:rsidP="00B854ED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7A756287" w14:textId="77777777" w:rsidR="00475E55" w:rsidRPr="007173F0" w:rsidRDefault="00475E55" w:rsidP="00B854ED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E55" w:rsidRPr="007173F0" w14:paraId="7DC0AE4D" w14:textId="77777777" w:rsidTr="00B854ED">
        <w:tc>
          <w:tcPr>
            <w:tcW w:w="2376" w:type="dxa"/>
          </w:tcPr>
          <w:p w14:paraId="5409B137" w14:textId="77777777" w:rsidR="00475E55" w:rsidRPr="007173F0" w:rsidRDefault="00475E55" w:rsidP="00B854ED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7173F0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6836" w:type="dxa"/>
          </w:tcPr>
          <w:p w14:paraId="12E06473" w14:textId="77777777" w:rsidR="00475E55" w:rsidRPr="007173F0" w:rsidRDefault="00475E55" w:rsidP="00B854ED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457A3E9C" w14:textId="77777777" w:rsidR="00475E55" w:rsidRPr="007173F0" w:rsidRDefault="00475E55" w:rsidP="00B854ED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E55" w:rsidRPr="00351ACA" w14:paraId="15A029E0" w14:textId="77777777" w:rsidTr="00B854ED">
        <w:tc>
          <w:tcPr>
            <w:tcW w:w="2376" w:type="dxa"/>
          </w:tcPr>
          <w:p w14:paraId="63EBB2B0" w14:textId="77777777" w:rsidR="00475E55" w:rsidRPr="00351ACA" w:rsidRDefault="00475E55" w:rsidP="00B854ED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7173F0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173F0">
              <w:rPr>
                <w:rFonts w:ascii="Arial" w:hAnsi="Arial" w:cs="Arial"/>
                <w:sz w:val="20"/>
                <w:szCs w:val="20"/>
              </w:rPr>
              <w:t>mailadres:</w:t>
            </w:r>
          </w:p>
        </w:tc>
        <w:tc>
          <w:tcPr>
            <w:tcW w:w="6836" w:type="dxa"/>
          </w:tcPr>
          <w:p w14:paraId="6432E75F" w14:textId="77777777" w:rsidR="00475E55" w:rsidRDefault="00475E55" w:rsidP="00B854ED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0FE314C3" w14:textId="77777777" w:rsidR="00475E55" w:rsidRPr="00351ACA" w:rsidRDefault="00475E55" w:rsidP="00B854ED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193ECF" w14:textId="77777777" w:rsidR="00475E55" w:rsidRDefault="00475E55" w:rsidP="733A761F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7BD89783" w14:textId="77777777" w:rsidR="00475E55" w:rsidRDefault="00475E55" w:rsidP="733A761F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738610EB" w14:textId="1D2BF0DA" w:rsidR="002728B7" w:rsidRDefault="004127DF" w:rsidP="733A761F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7173F0">
        <w:rPr>
          <w:rFonts w:ascii="Arial" w:hAnsi="Arial" w:cs="Arial"/>
          <w:b/>
          <w:bCs/>
          <w:sz w:val="24"/>
          <w:szCs w:val="24"/>
        </w:rPr>
        <w:t>Medische gegevens</w:t>
      </w:r>
      <w:r w:rsidR="002728B7" w:rsidRPr="007173F0">
        <w:rPr>
          <w:rFonts w:ascii="Arial" w:hAnsi="Arial" w:cs="Arial"/>
          <w:b/>
          <w:bCs/>
          <w:sz w:val="24"/>
          <w:szCs w:val="24"/>
        </w:rPr>
        <w:t>/</w:t>
      </w:r>
      <w:r w:rsidR="544A0298" w:rsidRPr="007173F0">
        <w:rPr>
          <w:rFonts w:ascii="Arial" w:hAnsi="Arial" w:cs="Arial"/>
          <w:b/>
          <w:bCs/>
          <w:sz w:val="24"/>
          <w:szCs w:val="24"/>
        </w:rPr>
        <w:t xml:space="preserve"> </w:t>
      </w:r>
      <w:r w:rsidR="00D73341">
        <w:rPr>
          <w:rFonts w:ascii="Arial" w:hAnsi="Arial" w:cs="Arial"/>
          <w:b/>
          <w:bCs/>
          <w:sz w:val="24"/>
          <w:szCs w:val="24"/>
        </w:rPr>
        <w:t>h</w:t>
      </w:r>
      <w:r w:rsidR="002728B7" w:rsidRPr="007173F0">
        <w:rPr>
          <w:rFonts w:ascii="Arial" w:hAnsi="Arial" w:cs="Arial"/>
          <w:b/>
          <w:bCs/>
          <w:sz w:val="24"/>
          <w:szCs w:val="24"/>
        </w:rPr>
        <w:t>ulpvraag</w:t>
      </w:r>
    </w:p>
    <w:p w14:paraId="39C39FD5" w14:textId="77777777" w:rsidR="00142A64" w:rsidRPr="006B338A" w:rsidRDefault="00142A64" w:rsidP="733A761F">
      <w:pPr>
        <w:pStyle w:val="Geenafstand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38"/>
        <w:gridCol w:w="7124"/>
      </w:tblGrid>
      <w:tr w:rsidR="009F4EAA" w14:paraId="36B9774F" w14:textId="77777777" w:rsidTr="009F4EAA">
        <w:trPr>
          <w:trHeight w:val="459"/>
        </w:trPr>
        <w:tc>
          <w:tcPr>
            <w:tcW w:w="1951" w:type="dxa"/>
            <w:vMerge w:val="restart"/>
          </w:tcPr>
          <w:p w14:paraId="755CA7AB" w14:textId="2442CD82" w:rsidR="009F4EAA" w:rsidRPr="00AF50A7" w:rsidRDefault="009F4EAA" w:rsidP="00027356">
            <w:pPr>
              <w:pStyle w:val="Geenafstand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F50A7">
              <w:rPr>
                <w:rFonts w:ascii="Arial" w:hAnsi="Arial" w:cs="Arial"/>
                <w:i/>
                <w:iCs/>
                <w:sz w:val="20"/>
                <w:szCs w:val="20"/>
              </w:rPr>
              <w:t>Diagnose: DSM 5</w:t>
            </w:r>
          </w:p>
        </w:tc>
        <w:tc>
          <w:tcPr>
            <w:tcW w:w="7261" w:type="dxa"/>
          </w:tcPr>
          <w:p w14:paraId="66204FF1" w14:textId="77777777" w:rsidR="009F4EAA" w:rsidRPr="00AF50A7" w:rsidRDefault="009F4EAA" w:rsidP="00F06B34">
            <w:pPr>
              <w:pStyle w:val="Geenafstand"/>
              <w:numPr>
                <w:ilvl w:val="0"/>
                <w:numId w:val="1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F4EAA" w14:paraId="32B03D12" w14:textId="77777777" w:rsidTr="009F4EAA">
        <w:trPr>
          <w:trHeight w:val="459"/>
        </w:trPr>
        <w:tc>
          <w:tcPr>
            <w:tcW w:w="1951" w:type="dxa"/>
            <w:vMerge/>
          </w:tcPr>
          <w:p w14:paraId="463BBD31" w14:textId="77777777" w:rsidR="009F4EAA" w:rsidRPr="009F23C8" w:rsidRDefault="009F4EAA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1" w:type="dxa"/>
          </w:tcPr>
          <w:p w14:paraId="7CD5D744" w14:textId="77777777" w:rsidR="009F4EAA" w:rsidRPr="00AF50A7" w:rsidRDefault="009F4EAA" w:rsidP="00F06B34">
            <w:pPr>
              <w:pStyle w:val="Geenafstand"/>
              <w:numPr>
                <w:ilvl w:val="0"/>
                <w:numId w:val="1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F4EAA" w14:paraId="606458DF" w14:textId="77777777" w:rsidTr="009F4EAA">
        <w:trPr>
          <w:trHeight w:val="459"/>
        </w:trPr>
        <w:tc>
          <w:tcPr>
            <w:tcW w:w="1951" w:type="dxa"/>
            <w:vMerge/>
          </w:tcPr>
          <w:p w14:paraId="2E23AEA3" w14:textId="77777777" w:rsidR="009F4EAA" w:rsidRPr="009F23C8" w:rsidRDefault="009F4EAA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1" w:type="dxa"/>
          </w:tcPr>
          <w:p w14:paraId="29EF678D" w14:textId="77777777" w:rsidR="009F4EAA" w:rsidRPr="00AF50A7" w:rsidRDefault="009F4EAA" w:rsidP="00F06B34">
            <w:pPr>
              <w:pStyle w:val="Geenafstand"/>
              <w:numPr>
                <w:ilvl w:val="0"/>
                <w:numId w:val="1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F4EAA" w14:paraId="4298963A" w14:textId="77777777" w:rsidTr="009F4EAA">
        <w:trPr>
          <w:trHeight w:val="459"/>
        </w:trPr>
        <w:tc>
          <w:tcPr>
            <w:tcW w:w="1951" w:type="dxa"/>
            <w:vMerge/>
          </w:tcPr>
          <w:p w14:paraId="04B25C40" w14:textId="77777777" w:rsidR="009F4EAA" w:rsidRPr="009F23C8" w:rsidRDefault="009F4EAA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1" w:type="dxa"/>
          </w:tcPr>
          <w:p w14:paraId="4989B2AE" w14:textId="77777777" w:rsidR="009F4EAA" w:rsidRPr="00AF50A7" w:rsidRDefault="009F4EAA" w:rsidP="00F06B34">
            <w:pPr>
              <w:pStyle w:val="Geenafstand"/>
              <w:numPr>
                <w:ilvl w:val="0"/>
                <w:numId w:val="1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F4EAA" w14:paraId="5099E4C6" w14:textId="77777777" w:rsidTr="007A438F">
        <w:trPr>
          <w:trHeight w:val="459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14:paraId="72C800D0" w14:textId="77777777" w:rsidR="009F4EAA" w:rsidRPr="009F23C8" w:rsidRDefault="009F4EAA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1" w:type="dxa"/>
            <w:tcBorders>
              <w:bottom w:val="single" w:sz="4" w:space="0" w:color="auto"/>
            </w:tcBorders>
          </w:tcPr>
          <w:p w14:paraId="7DD43248" w14:textId="77777777" w:rsidR="009F4EAA" w:rsidRPr="00AF50A7" w:rsidRDefault="009F4EAA" w:rsidP="00F06B34">
            <w:pPr>
              <w:pStyle w:val="Geenafstand"/>
              <w:numPr>
                <w:ilvl w:val="0"/>
                <w:numId w:val="1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F4EAA" w:rsidRPr="00133C67" w14:paraId="2CD4613D" w14:textId="77777777" w:rsidTr="007A438F">
        <w:trPr>
          <w:trHeight w:val="460"/>
        </w:trPr>
        <w:tc>
          <w:tcPr>
            <w:tcW w:w="9212" w:type="dxa"/>
            <w:gridSpan w:val="2"/>
            <w:tcBorders>
              <w:bottom w:val="nil"/>
            </w:tcBorders>
          </w:tcPr>
          <w:p w14:paraId="3A623995" w14:textId="29E97296" w:rsidR="00CC1EAB" w:rsidRPr="00EF4C75" w:rsidRDefault="007A438F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EF4C75">
              <w:rPr>
                <w:rFonts w:ascii="Arial" w:hAnsi="Arial" w:cs="Arial"/>
                <w:i/>
                <w:iCs/>
                <w:sz w:val="20"/>
                <w:szCs w:val="20"/>
              </w:rPr>
              <w:t>Beschrijving voorgeschiedenis</w:t>
            </w:r>
          </w:p>
          <w:p w14:paraId="10656695" w14:textId="77777777" w:rsidR="00475E55" w:rsidRDefault="00475E55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70C04824" w14:textId="77777777" w:rsidR="00475E55" w:rsidRDefault="00475E55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36FEB5B0" w14:textId="17BAAC70" w:rsidR="00475E55" w:rsidRPr="00B2405B" w:rsidRDefault="00475E55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EAB" w:rsidRPr="00133C67" w14:paraId="1F833153" w14:textId="77777777" w:rsidTr="007A438F">
        <w:trPr>
          <w:trHeight w:val="460"/>
        </w:trPr>
        <w:tc>
          <w:tcPr>
            <w:tcW w:w="9212" w:type="dxa"/>
            <w:gridSpan w:val="2"/>
            <w:tcBorders>
              <w:top w:val="nil"/>
              <w:bottom w:val="nil"/>
            </w:tcBorders>
          </w:tcPr>
          <w:p w14:paraId="6763F549" w14:textId="77777777" w:rsidR="00CC1EAB" w:rsidRDefault="00CC1EAB" w:rsidP="00027356">
            <w:pPr>
              <w:pStyle w:val="Geenafstand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41A99C7A" w14:textId="77777777" w:rsidR="007A438F" w:rsidRDefault="007A438F" w:rsidP="00027356">
            <w:pPr>
              <w:pStyle w:val="Geenafstand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3140D6F5" w14:textId="00C5DC85" w:rsidR="007A438F" w:rsidRPr="00583258" w:rsidRDefault="007A438F" w:rsidP="00027356">
            <w:pPr>
              <w:pStyle w:val="Geenafstand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CC1EAB" w:rsidRPr="00133C67" w14:paraId="57EBF38C" w14:textId="77777777" w:rsidTr="00583258">
        <w:trPr>
          <w:trHeight w:val="460"/>
        </w:trPr>
        <w:tc>
          <w:tcPr>
            <w:tcW w:w="9212" w:type="dxa"/>
            <w:gridSpan w:val="2"/>
            <w:tcBorders>
              <w:top w:val="nil"/>
              <w:bottom w:val="single" w:sz="4" w:space="0" w:color="auto"/>
            </w:tcBorders>
          </w:tcPr>
          <w:p w14:paraId="42DA206E" w14:textId="79DE0476" w:rsidR="00CC1EAB" w:rsidRDefault="00CC1EAB" w:rsidP="00027356">
            <w:pPr>
              <w:pStyle w:val="Geenafstand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555E2A90" w14:textId="75CD2CB5" w:rsidR="00D90368" w:rsidRDefault="00D90368" w:rsidP="00027356">
            <w:pPr>
              <w:pStyle w:val="Geenafstand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5B391476" w14:textId="180F356E" w:rsidR="00D90368" w:rsidRDefault="00D90368" w:rsidP="00027356">
            <w:pPr>
              <w:pStyle w:val="Geenafstand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309BE40B" w14:textId="55B82738" w:rsidR="00D90368" w:rsidRDefault="00D90368" w:rsidP="00027356">
            <w:pPr>
              <w:pStyle w:val="Geenafstand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14C564B1" w14:textId="77777777" w:rsidR="00D90368" w:rsidRDefault="00D90368" w:rsidP="00027356">
            <w:pPr>
              <w:pStyle w:val="Geenafstand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0707F919" w14:textId="451AFFFD" w:rsidR="00583258" w:rsidRPr="00583258" w:rsidRDefault="00583258" w:rsidP="00027356">
            <w:pPr>
              <w:pStyle w:val="Geenafstand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CC1EAB" w:rsidRPr="00515B23" w14:paraId="02B51DA9" w14:textId="77777777" w:rsidTr="00583258">
        <w:trPr>
          <w:trHeight w:val="460"/>
        </w:trPr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7272F8" w14:textId="18EB2476" w:rsidR="00583258" w:rsidRPr="00EF4C75" w:rsidRDefault="00D90368" w:rsidP="00027356">
            <w:pPr>
              <w:pStyle w:val="Geenafstand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F4C75">
              <w:rPr>
                <w:rFonts w:ascii="Arial" w:hAnsi="Arial" w:cs="Arial"/>
                <w:i/>
                <w:iCs/>
                <w:sz w:val="20"/>
                <w:szCs w:val="20"/>
              </w:rPr>
              <w:t>Wat is de zorgvraag? Welke problemen zijn er in het dagelijks functioneren?</w:t>
            </w:r>
          </w:p>
          <w:p w14:paraId="7A2640B9" w14:textId="79D324F5" w:rsidR="00583258" w:rsidRDefault="00583258" w:rsidP="00027356">
            <w:pPr>
              <w:pStyle w:val="Geenafstand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343DCC2E" w14:textId="22E4DD13" w:rsidR="00583258" w:rsidRDefault="00583258" w:rsidP="00027356">
            <w:pPr>
              <w:pStyle w:val="Geenafstand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4101DE4B" w14:textId="77777777" w:rsidR="007A438F" w:rsidRDefault="007A438F" w:rsidP="00027356">
            <w:pPr>
              <w:pStyle w:val="Geenafstand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000A6C09" w14:textId="42CB9372" w:rsidR="00D90368" w:rsidRPr="00583258" w:rsidRDefault="00D90368" w:rsidP="00D90368">
            <w:pPr>
              <w:pStyle w:val="Geenafstand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387D9B11" w14:textId="21ECAA25" w:rsidR="00583258" w:rsidRDefault="00583258" w:rsidP="00027356">
            <w:pPr>
              <w:pStyle w:val="Geenafstand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0F48075D" w14:textId="1893AE5B" w:rsidR="007A438F" w:rsidRDefault="007A438F" w:rsidP="00027356">
            <w:pPr>
              <w:pStyle w:val="Geenafstand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74949CF1" w14:textId="0455B91F" w:rsidR="00D90368" w:rsidRDefault="00D90368" w:rsidP="00027356">
            <w:pPr>
              <w:pStyle w:val="Geenafstand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67AB9F91" w14:textId="73B48981" w:rsidR="00D90368" w:rsidRDefault="00D90368" w:rsidP="00027356">
            <w:pPr>
              <w:pStyle w:val="Geenafstand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700C0455" w14:textId="77777777" w:rsidR="00D90368" w:rsidRDefault="00D90368" w:rsidP="00027356">
            <w:pPr>
              <w:pStyle w:val="Geenafstand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59A4D13F" w14:textId="77777777" w:rsidR="00D90368" w:rsidRPr="00583258" w:rsidRDefault="00D90368" w:rsidP="00027356">
            <w:pPr>
              <w:pStyle w:val="Geenafstand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71CBE405" w14:textId="74A074E3" w:rsidR="00583258" w:rsidRDefault="00583258" w:rsidP="00027356">
            <w:pPr>
              <w:pStyle w:val="Geenafstand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4AB12EA9" w14:textId="77777777" w:rsidR="00D90368" w:rsidRDefault="00D90368" w:rsidP="00027356">
            <w:pPr>
              <w:pStyle w:val="Geenafstand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11EB15EF" w14:textId="35F7778C" w:rsidR="00D90368" w:rsidRPr="00583258" w:rsidRDefault="00D90368" w:rsidP="00027356">
            <w:pPr>
              <w:pStyle w:val="Geenafstand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CC1EAB" w:rsidRPr="00515B23" w14:paraId="17FD7E7D" w14:textId="77777777" w:rsidTr="00D90368">
        <w:trPr>
          <w:trHeight w:val="460"/>
        </w:trPr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11957E" w14:textId="77777777" w:rsidR="00CC1EAB" w:rsidRPr="00EF4C75" w:rsidRDefault="00D90368" w:rsidP="00583258">
            <w:pPr>
              <w:pStyle w:val="Geenafstand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F4C75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Wat is de huidige zorgsituatie? Welke hulp is er wellicht al betrokken?</w:t>
            </w:r>
          </w:p>
          <w:p w14:paraId="56A97FCB" w14:textId="77777777" w:rsidR="00D90368" w:rsidRDefault="00D90368" w:rsidP="00583258">
            <w:pPr>
              <w:pStyle w:val="Geenafstand"/>
              <w:rPr>
                <w:i/>
                <w:iCs/>
              </w:rPr>
            </w:pPr>
          </w:p>
          <w:p w14:paraId="54671A5F" w14:textId="77777777" w:rsidR="00D90368" w:rsidRDefault="00D90368" w:rsidP="00583258">
            <w:pPr>
              <w:pStyle w:val="Geenafstand"/>
              <w:rPr>
                <w:i/>
                <w:iCs/>
              </w:rPr>
            </w:pPr>
          </w:p>
          <w:p w14:paraId="432F6CCC" w14:textId="77777777" w:rsidR="00D90368" w:rsidRDefault="00D90368" w:rsidP="00583258">
            <w:pPr>
              <w:pStyle w:val="Geenafstand"/>
              <w:rPr>
                <w:i/>
                <w:iCs/>
              </w:rPr>
            </w:pPr>
          </w:p>
          <w:p w14:paraId="430A645D" w14:textId="77777777" w:rsidR="00D90368" w:rsidRDefault="00D90368" w:rsidP="00583258">
            <w:pPr>
              <w:pStyle w:val="Geenafstand"/>
              <w:rPr>
                <w:i/>
                <w:iCs/>
              </w:rPr>
            </w:pPr>
          </w:p>
          <w:p w14:paraId="57C69F67" w14:textId="0A57EF87" w:rsidR="00D90368" w:rsidRDefault="00D90368" w:rsidP="00583258">
            <w:pPr>
              <w:pStyle w:val="Geenafstand"/>
              <w:rPr>
                <w:i/>
                <w:iCs/>
              </w:rPr>
            </w:pPr>
          </w:p>
          <w:p w14:paraId="6A8CB142" w14:textId="3279190E" w:rsidR="00D90368" w:rsidRDefault="00D90368" w:rsidP="00583258">
            <w:pPr>
              <w:pStyle w:val="Geenafstand"/>
              <w:rPr>
                <w:i/>
                <w:iCs/>
              </w:rPr>
            </w:pPr>
          </w:p>
          <w:p w14:paraId="6AC2ED06" w14:textId="530BEF32" w:rsidR="00D90368" w:rsidRDefault="00D90368" w:rsidP="00583258">
            <w:pPr>
              <w:pStyle w:val="Geenafstand"/>
              <w:rPr>
                <w:i/>
                <w:iCs/>
              </w:rPr>
            </w:pPr>
          </w:p>
          <w:p w14:paraId="0BE44036" w14:textId="4E80126F" w:rsidR="00D90368" w:rsidRDefault="00D90368" w:rsidP="00583258">
            <w:pPr>
              <w:pStyle w:val="Geenafstand"/>
              <w:rPr>
                <w:i/>
                <w:iCs/>
              </w:rPr>
            </w:pPr>
          </w:p>
          <w:p w14:paraId="22501CB8" w14:textId="766A8400" w:rsidR="00D90368" w:rsidRDefault="00D90368" w:rsidP="00583258">
            <w:pPr>
              <w:pStyle w:val="Geenafstand"/>
              <w:rPr>
                <w:i/>
                <w:iCs/>
              </w:rPr>
            </w:pPr>
          </w:p>
          <w:p w14:paraId="6F56E6F0" w14:textId="77777777" w:rsidR="00D90368" w:rsidRDefault="00D90368" w:rsidP="00583258">
            <w:pPr>
              <w:pStyle w:val="Geenafstand"/>
              <w:rPr>
                <w:i/>
                <w:iCs/>
              </w:rPr>
            </w:pPr>
          </w:p>
          <w:p w14:paraId="41124AD2" w14:textId="77777777" w:rsidR="00D90368" w:rsidRDefault="00D90368" w:rsidP="00583258">
            <w:pPr>
              <w:pStyle w:val="Geenafstand"/>
              <w:rPr>
                <w:i/>
                <w:iCs/>
              </w:rPr>
            </w:pPr>
          </w:p>
          <w:p w14:paraId="793F99D5" w14:textId="00B9177C" w:rsidR="00D90368" w:rsidRPr="00583258" w:rsidRDefault="00D90368" w:rsidP="00583258">
            <w:pPr>
              <w:pStyle w:val="Geenafstand"/>
              <w:rPr>
                <w:i/>
                <w:iCs/>
              </w:rPr>
            </w:pPr>
          </w:p>
        </w:tc>
      </w:tr>
      <w:tr w:rsidR="00CC1EAB" w:rsidRPr="00515B23" w14:paraId="1FB66639" w14:textId="77777777" w:rsidTr="00D90368">
        <w:trPr>
          <w:trHeight w:val="80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14:paraId="72D477C3" w14:textId="628A6D77" w:rsidR="00CC1EAB" w:rsidRPr="00EF4C75" w:rsidRDefault="00D90368" w:rsidP="00583258">
            <w:pPr>
              <w:pStyle w:val="Geenafstand"/>
            </w:pPr>
            <w:r w:rsidRPr="00EF4C75">
              <w:rPr>
                <w:i/>
                <w:iCs/>
              </w:rPr>
              <w:t>Wat is de reden dat de zorgsituatie veranderd moet worden?</w:t>
            </w:r>
          </w:p>
          <w:p w14:paraId="098DB282" w14:textId="77777777" w:rsidR="00583258" w:rsidRDefault="00583258" w:rsidP="00583258">
            <w:pPr>
              <w:pStyle w:val="Geenafstand"/>
            </w:pPr>
          </w:p>
          <w:p w14:paraId="27C75E05" w14:textId="77777777" w:rsidR="00583258" w:rsidRDefault="00583258" w:rsidP="00583258">
            <w:pPr>
              <w:pStyle w:val="Geenafstand"/>
            </w:pPr>
          </w:p>
          <w:p w14:paraId="500756FB" w14:textId="7FB9CC84" w:rsidR="00583258" w:rsidRDefault="00583258" w:rsidP="00583258">
            <w:pPr>
              <w:pStyle w:val="Geenafstand"/>
            </w:pPr>
          </w:p>
          <w:p w14:paraId="15E7EC07" w14:textId="73E6779A" w:rsidR="007A438F" w:rsidRDefault="007A438F" w:rsidP="00583258">
            <w:pPr>
              <w:pStyle w:val="Geenafstand"/>
            </w:pPr>
          </w:p>
          <w:p w14:paraId="6B8736DE" w14:textId="3D50E074" w:rsidR="00D90368" w:rsidRDefault="00D90368" w:rsidP="00583258">
            <w:pPr>
              <w:pStyle w:val="Geenafstand"/>
            </w:pPr>
          </w:p>
          <w:p w14:paraId="62BF9B14" w14:textId="6BAD3F68" w:rsidR="00D90368" w:rsidRDefault="00D90368" w:rsidP="00583258">
            <w:pPr>
              <w:pStyle w:val="Geenafstand"/>
            </w:pPr>
          </w:p>
          <w:p w14:paraId="70665D42" w14:textId="22149D25" w:rsidR="00D90368" w:rsidRDefault="00D90368" w:rsidP="00583258">
            <w:pPr>
              <w:pStyle w:val="Geenafstand"/>
            </w:pPr>
          </w:p>
          <w:p w14:paraId="0BDD6B23" w14:textId="4863D742" w:rsidR="00D90368" w:rsidRDefault="00D90368" w:rsidP="00583258">
            <w:pPr>
              <w:pStyle w:val="Geenafstand"/>
            </w:pPr>
          </w:p>
          <w:p w14:paraId="3945EBFF" w14:textId="4A7B7A7D" w:rsidR="00D90368" w:rsidRDefault="00D90368" w:rsidP="00583258">
            <w:pPr>
              <w:pStyle w:val="Geenafstand"/>
            </w:pPr>
          </w:p>
          <w:p w14:paraId="7E16F9FA" w14:textId="5280F397" w:rsidR="00D90368" w:rsidRDefault="00D90368" w:rsidP="00583258">
            <w:pPr>
              <w:pStyle w:val="Geenafstand"/>
            </w:pPr>
          </w:p>
          <w:p w14:paraId="380DC6CA" w14:textId="77777777" w:rsidR="00D90368" w:rsidRDefault="00D90368" w:rsidP="00583258">
            <w:pPr>
              <w:pStyle w:val="Geenafstand"/>
            </w:pPr>
          </w:p>
          <w:p w14:paraId="72EA406C" w14:textId="594F3DEB" w:rsidR="007A438F" w:rsidRPr="00583258" w:rsidRDefault="007A438F" w:rsidP="00583258">
            <w:pPr>
              <w:pStyle w:val="Geenafstand"/>
            </w:pPr>
          </w:p>
        </w:tc>
      </w:tr>
    </w:tbl>
    <w:p w14:paraId="099929FE" w14:textId="45823361" w:rsidR="00142A64" w:rsidRDefault="00142A64" w:rsidP="00027356">
      <w:pPr>
        <w:pStyle w:val="Geenafstand"/>
        <w:rPr>
          <w:rFonts w:ascii="Arial" w:hAnsi="Arial" w:cs="Arial"/>
          <w:b/>
          <w:sz w:val="20"/>
          <w:szCs w:val="20"/>
        </w:rPr>
      </w:pPr>
    </w:p>
    <w:p w14:paraId="2EF9DE9D" w14:textId="77777777" w:rsidR="00D90368" w:rsidRDefault="00D90368" w:rsidP="00027356">
      <w:pPr>
        <w:pStyle w:val="Geenafstand"/>
        <w:rPr>
          <w:rFonts w:ascii="Arial" w:hAnsi="Arial" w:cs="Arial"/>
          <w:b/>
          <w:sz w:val="20"/>
          <w:szCs w:val="20"/>
        </w:rPr>
      </w:pPr>
    </w:p>
    <w:p w14:paraId="4D2902FE" w14:textId="55AF69FF" w:rsidR="00D90368" w:rsidRDefault="00D90368" w:rsidP="00D90368">
      <w:pPr>
        <w:pStyle w:val="Ge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Doel en wensen</w:t>
      </w:r>
    </w:p>
    <w:p w14:paraId="384BA73E" w14:textId="250C5FA5" w:rsidR="009F23C8" w:rsidRPr="007173F0" w:rsidRDefault="009F23C8" w:rsidP="00027356">
      <w:pPr>
        <w:pStyle w:val="Geenafstand"/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EAB" w:rsidRPr="00515B23" w14:paraId="6C636AA3" w14:textId="77777777" w:rsidTr="00475E55">
        <w:trPr>
          <w:trHeight w:val="462"/>
        </w:trPr>
        <w:tc>
          <w:tcPr>
            <w:tcW w:w="9212" w:type="dxa"/>
            <w:tcBorders>
              <w:bottom w:val="nil"/>
            </w:tcBorders>
          </w:tcPr>
          <w:p w14:paraId="29926065" w14:textId="071CA38C" w:rsidR="00CC1EAB" w:rsidRPr="00AF50A7" w:rsidRDefault="006257B6" w:rsidP="00027356">
            <w:pPr>
              <w:pStyle w:val="Geenafstand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0368">
              <w:rPr>
                <w:rFonts w:ascii="Arial" w:hAnsi="Arial" w:cs="Arial"/>
                <w:i/>
                <w:iCs/>
                <w:sz w:val="20"/>
                <w:szCs w:val="20"/>
              </w:rPr>
              <w:t>W</w:t>
            </w:r>
            <w:r w:rsidR="00CC1EAB" w:rsidRPr="00D9036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at is </w:t>
            </w:r>
            <w:r w:rsidR="00142A64" w:rsidRPr="00D9036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 verwachting </w:t>
            </w:r>
            <w:r w:rsidR="00142A6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en </w:t>
            </w:r>
            <w:r w:rsidR="00CC1EAB" w:rsidRPr="00AF50A7">
              <w:rPr>
                <w:rFonts w:ascii="Arial" w:hAnsi="Arial" w:cs="Arial"/>
                <w:i/>
                <w:iCs/>
                <w:sz w:val="20"/>
                <w:szCs w:val="20"/>
              </w:rPr>
              <w:t>het doel van de gevraagde begeleiding?</w:t>
            </w:r>
          </w:p>
          <w:p w14:paraId="4FDAA40D" w14:textId="77777777" w:rsidR="00CC1EAB" w:rsidRPr="007173F0" w:rsidRDefault="00CC1EAB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03EFCA41" w14:textId="77777777" w:rsidR="00CC1EAB" w:rsidRPr="007173F0" w:rsidRDefault="00CC1EAB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EAB" w:rsidRPr="00515B23" w14:paraId="236F3FF1" w14:textId="77777777" w:rsidTr="00475E55">
        <w:trPr>
          <w:trHeight w:val="462"/>
        </w:trPr>
        <w:tc>
          <w:tcPr>
            <w:tcW w:w="9212" w:type="dxa"/>
            <w:tcBorders>
              <w:top w:val="nil"/>
              <w:bottom w:val="nil"/>
            </w:tcBorders>
          </w:tcPr>
          <w:p w14:paraId="16B11B41" w14:textId="77777777" w:rsidR="00CC1EAB" w:rsidRPr="007173F0" w:rsidRDefault="00CC1EAB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EAB" w:rsidRPr="00515B23" w14:paraId="321B0627" w14:textId="77777777" w:rsidTr="00475E55">
        <w:trPr>
          <w:trHeight w:val="462"/>
        </w:trPr>
        <w:tc>
          <w:tcPr>
            <w:tcW w:w="9212" w:type="dxa"/>
            <w:tcBorders>
              <w:top w:val="nil"/>
              <w:bottom w:val="nil"/>
            </w:tcBorders>
          </w:tcPr>
          <w:p w14:paraId="7DF4C448" w14:textId="77777777" w:rsidR="00CC1EAB" w:rsidRPr="007173F0" w:rsidRDefault="00CC1EAB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EAB" w:rsidRPr="00515B23" w14:paraId="7A12139B" w14:textId="77777777" w:rsidTr="00475E55">
        <w:trPr>
          <w:trHeight w:val="462"/>
        </w:trPr>
        <w:tc>
          <w:tcPr>
            <w:tcW w:w="9212" w:type="dxa"/>
            <w:tcBorders>
              <w:top w:val="nil"/>
              <w:bottom w:val="nil"/>
            </w:tcBorders>
          </w:tcPr>
          <w:p w14:paraId="61A048E0" w14:textId="77777777" w:rsidR="00CC1EAB" w:rsidRDefault="00CC1EAB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142A8744" w14:textId="77777777" w:rsidR="00475E55" w:rsidRDefault="00475E55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51C7D3B8" w14:textId="5D189C21" w:rsidR="00475E55" w:rsidRPr="007173F0" w:rsidRDefault="00475E55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EAB" w:rsidRPr="00515B23" w14:paraId="32D8CA76" w14:textId="77777777" w:rsidTr="00475E55">
        <w:trPr>
          <w:trHeight w:val="462"/>
        </w:trPr>
        <w:tc>
          <w:tcPr>
            <w:tcW w:w="9212" w:type="dxa"/>
            <w:tcBorders>
              <w:top w:val="nil"/>
            </w:tcBorders>
          </w:tcPr>
          <w:p w14:paraId="22871261" w14:textId="43A160FF" w:rsidR="00475E55" w:rsidRPr="007173F0" w:rsidRDefault="00475E55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C8" w:rsidRPr="00515B23" w14:paraId="030FC2F5" w14:textId="77777777" w:rsidTr="00475E55">
        <w:trPr>
          <w:trHeight w:val="558"/>
        </w:trPr>
        <w:tc>
          <w:tcPr>
            <w:tcW w:w="9212" w:type="dxa"/>
            <w:tcBorders>
              <w:bottom w:val="nil"/>
            </w:tcBorders>
          </w:tcPr>
          <w:p w14:paraId="399B2955" w14:textId="77777777" w:rsidR="009F23C8" w:rsidRPr="00AF50A7" w:rsidRDefault="009F23C8" w:rsidP="00027356">
            <w:pPr>
              <w:pStyle w:val="Geenafstand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F50A7">
              <w:rPr>
                <w:rFonts w:ascii="Arial" w:hAnsi="Arial" w:cs="Arial"/>
                <w:i/>
                <w:iCs/>
                <w:sz w:val="20"/>
                <w:szCs w:val="20"/>
              </w:rPr>
              <w:t>Wat zijn de wensen van de aanvrager?</w:t>
            </w:r>
          </w:p>
          <w:p w14:paraId="39DE08B9" w14:textId="77777777" w:rsid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2FC17F8B" w14:textId="13FF07E1" w:rsidR="00CC1EAB" w:rsidRPr="009F23C8" w:rsidRDefault="00CC1EAB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EAB" w:rsidRPr="00515B23" w14:paraId="3164BF50" w14:textId="77777777" w:rsidTr="00475E55">
        <w:trPr>
          <w:trHeight w:val="450"/>
        </w:trPr>
        <w:tc>
          <w:tcPr>
            <w:tcW w:w="9212" w:type="dxa"/>
            <w:tcBorders>
              <w:top w:val="nil"/>
              <w:bottom w:val="nil"/>
            </w:tcBorders>
          </w:tcPr>
          <w:p w14:paraId="2C075C18" w14:textId="77777777" w:rsidR="00CC1EAB" w:rsidRPr="007173F0" w:rsidRDefault="00CC1EAB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EAB" w:rsidRPr="00515B23" w14:paraId="4D5561BF" w14:textId="77777777" w:rsidTr="00475E55">
        <w:trPr>
          <w:trHeight w:val="414"/>
        </w:trPr>
        <w:tc>
          <w:tcPr>
            <w:tcW w:w="9212" w:type="dxa"/>
            <w:tcBorders>
              <w:top w:val="nil"/>
              <w:bottom w:val="nil"/>
            </w:tcBorders>
          </w:tcPr>
          <w:p w14:paraId="010C3B8E" w14:textId="77777777" w:rsidR="00CC1EAB" w:rsidRPr="007173F0" w:rsidRDefault="00CC1EAB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EAB" w:rsidRPr="00515B23" w14:paraId="3E9AC50A" w14:textId="77777777" w:rsidTr="00475E55">
        <w:trPr>
          <w:trHeight w:val="419"/>
        </w:trPr>
        <w:tc>
          <w:tcPr>
            <w:tcW w:w="9212" w:type="dxa"/>
            <w:tcBorders>
              <w:top w:val="nil"/>
              <w:bottom w:val="nil"/>
            </w:tcBorders>
          </w:tcPr>
          <w:p w14:paraId="73FF539D" w14:textId="3E93F70C" w:rsidR="00475E55" w:rsidRDefault="00475E55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4723BCCA" w14:textId="77777777" w:rsidR="00475E55" w:rsidRDefault="00475E55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5AB4D14E" w14:textId="77777777" w:rsidR="00475E55" w:rsidRDefault="00475E55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5F93A7D7" w14:textId="42DE06B9" w:rsidR="00D90368" w:rsidRPr="007173F0" w:rsidRDefault="00D9036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EAB" w:rsidRPr="00515B23" w14:paraId="73143D12" w14:textId="77777777" w:rsidTr="00475E55">
        <w:trPr>
          <w:trHeight w:val="412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14:paraId="5285D39E" w14:textId="77777777" w:rsidR="00CC1EAB" w:rsidRPr="007173F0" w:rsidRDefault="00CC1EAB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E48A43" w14:textId="2337451D" w:rsidR="009F23C8" w:rsidRDefault="009F23C8" w:rsidP="00027356">
      <w:pPr>
        <w:pStyle w:val="Geenafstand"/>
        <w:rPr>
          <w:rFonts w:ascii="Arial" w:hAnsi="Arial" w:cs="Arial"/>
          <w:b/>
          <w:sz w:val="20"/>
          <w:szCs w:val="20"/>
        </w:rPr>
      </w:pPr>
    </w:p>
    <w:p w14:paraId="63A6BA91" w14:textId="77777777" w:rsidR="009F23C8" w:rsidRPr="007173F0" w:rsidRDefault="009F23C8" w:rsidP="00027356">
      <w:pPr>
        <w:pStyle w:val="Geenafstand"/>
        <w:rPr>
          <w:rFonts w:ascii="Arial" w:hAnsi="Arial" w:cs="Arial"/>
          <w:b/>
          <w:sz w:val="24"/>
          <w:szCs w:val="24"/>
        </w:rPr>
      </w:pPr>
      <w:r w:rsidRPr="007173F0">
        <w:rPr>
          <w:rFonts w:ascii="Arial" w:hAnsi="Arial" w:cs="Arial"/>
          <w:b/>
          <w:sz w:val="24"/>
          <w:szCs w:val="24"/>
        </w:rPr>
        <w:t>Verwijzer</w:t>
      </w:r>
    </w:p>
    <w:p w14:paraId="50F40DEB" w14:textId="77777777" w:rsidR="009F23C8" w:rsidRDefault="009F23C8" w:rsidP="00027356">
      <w:pPr>
        <w:pStyle w:val="Geenafstand"/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35"/>
        <w:gridCol w:w="7127"/>
      </w:tblGrid>
      <w:tr w:rsidR="009F23C8" w:rsidRPr="009F23C8" w14:paraId="31B7AB10" w14:textId="77777777" w:rsidTr="009F23C8">
        <w:tc>
          <w:tcPr>
            <w:tcW w:w="1951" w:type="dxa"/>
          </w:tcPr>
          <w:p w14:paraId="02240CD4" w14:textId="77777777" w:rsid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9F23C8">
              <w:rPr>
                <w:rFonts w:ascii="Arial" w:hAnsi="Arial" w:cs="Arial"/>
                <w:sz w:val="20"/>
                <w:szCs w:val="20"/>
              </w:rPr>
              <w:t>Naam</w:t>
            </w:r>
          </w:p>
          <w:p w14:paraId="77A52294" w14:textId="77777777" w:rsidR="009F23C8" w:rsidRP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1" w:type="dxa"/>
          </w:tcPr>
          <w:p w14:paraId="007DCDA8" w14:textId="77777777" w:rsidR="009F23C8" w:rsidRP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C8" w:rsidRPr="009F23C8" w14:paraId="701516E5" w14:textId="77777777" w:rsidTr="009F23C8">
        <w:tc>
          <w:tcPr>
            <w:tcW w:w="1951" w:type="dxa"/>
          </w:tcPr>
          <w:p w14:paraId="45BBD9D3" w14:textId="77777777" w:rsid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9F23C8">
              <w:rPr>
                <w:rFonts w:ascii="Arial" w:hAnsi="Arial" w:cs="Arial"/>
                <w:sz w:val="20"/>
                <w:szCs w:val="20"/>
              </w:rPr>
              <w:t>Functie</w:t>
            </w:r>
          </w:p>
          <w:p w14:paraId="450EA2D7" w14:textId="77777777" w:rsidR="009F23C8" w:rsidRP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1" w:type="dxa"/>
          </w:tcPr>
          <w:p w14:paraId="3DD355C9" w14:textId="77777777" w:rsidR="009F23C8" w:rsidRP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C8" w:rsidRPr="009F23C8" w14:paraId="03B6E64E" w14:textId="77777777" w:rsidTr="009F23C8">
        <w:tc>
          <w:tcPr>
            <w:tcW w:w="1951" w:type="dxa"/>
          </w:tcPr>
          <w:p w14:paraId="0EDE8D2C" w14:textId="77777777" w:rsid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9F23C8">
              <w:rPr>
                <w:rFonts w:ascii="Arial" w:hAnsi="Arial" w:cs="Arial"/>
                <w:sz w:val="20"/>
                <w:szCs w:val="20"/>
              </w:rPr>
              <w:t>Instelling</w:t>
            </w:r>
          </w:p>
          <w:p w14:paraId="1A81F0B1" w14:textId="77777777" w:rsidR="009F23C8" w:rsidRP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1" w:type="dxa"/>
          </w:tcPr>
          <w:p w14:paraId="717AAFBA" w14:textId="77777777" w:rsidR="009F23C8" w:rsidRP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C8" w:rsidRPr="009F23C8" w14:paraId="56A1F744" w14:textId="77777777" w:rsidTr="009F23C8">
        <w:tc>
          <w:tcPr>
            <w:tcW w:w="1951" w:type="dxa"/>
          </w:tcPr>
          <w:p w14:paraId="3B7FFB7A" w14:textId="77777777" w:rsid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9F23C8">
              <w:rPr>
                <w:rFonts w:ascii="Arial" w:hAnsi="Arial" w:cs="Arial"/>
                <w:sz w:val="20"/>
                <w:szCs w:val="20"/>
              </w:rPr>
              <w:t>Adres</w:t>
            </w:r>
          </w:p>
          <w:p w14:paraId="56EE48EE" w14:textId="77777777" w:rsidR="009F23C8" w:rsidRP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1" w:type="dxa"/>
          </w:tcPr>
          <w:p w14:paraId="2908EB2C" w14:textId="77777777" w:rsidR="009F23C8" w:rsidRP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C8" w:rsidRPr="009F23C8" w14:paraId="4D9F4E66" w14:textId="77777777" w:rsidTr="00901396">
        <w:tc>
          <w:tcPr>
            <w:tcW w:w="1951" w:type="dxa"/>
            <w:tcBorders>
              <w:bottom w:val="single" w:sz="4" w:space="0" w:color="auto"/>
            </w:tcBorders>
          </w:tcPr>
          <w:p w14:paraId="3EFC123B" w14:textId="77777777" w:rsid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9F23C8">
              <w:rPr>
                <w:rFonts w:ascii="Arial" w:hAnsi="Arial" w:cs="Arial"/>
                <w:sz w:val="20"/>
                <w:szCs w:val="20"/>
              </w:rPr>
              <w:t>Telefoon</w:t>
            </w:r>
          </w:p>
          <w:p w14:paraId="121FD38A" w14:textId="77777777" w:rsidR="009F23C8" w:rsidRP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1" w:type="dxa"/>
          </w:tcPr>
          <w:p w14:paraId="1FE2DD96" w14:textId="77777777" w:rsidR="009F23C8" w:rsidRP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C8" w:rsidRPr="009F23C8" w14:paraId="651EEBDA" w14:textId="77777777" w:rsidTr="00901396">
        <w:tc>
          <w:tcPr>
            <w:tcW w:w="1951" w:type="dxa"/>
            <w:tcBorders>
              <w:bottom w:val="single" w:sz="4" w:space="0" w:color="auto"/>
            </w:tcBorders>
          </w:tcPr>
          <w:p w14:paraId="14115762" w14:textId="5DED8928" w:rsidR="009F23C8" w:rsidRP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9F23C8">
              <w:rPr>
                <w:rFonts w:ascii="Arial" w:hAnsi="Arial" w:cs="Arial"/>
                <w:sz w:val="20"/>
                <w:szCs w:val="20"/>
              </w:rPr>
              <w:t>E</w:t>
            </w:r>
            <w:r w:rsidR="004B1770">
              <w:rPr>
                <w:rFonts w:ascii="Arial" w:hAnsi="Arial" w:cs="Arial"/>
                <w:sz w:val="20"/>
                <w:szCs w:val="20"/>
              </w:rPr>
              <w:t>-</w:t>
            </w:r>
            <w:r w:rsidRPr="009F23C8">
              <w:rPr>
                <w:rFonts w:ascii="Arial" w:hAnsi="Arial" w:cs="Arial"/>
                <w:sz w:val="20"/>
                <w:szCs w:val="20"/>
              </w:rPr>
              <w:t>mailadres</w:t>
            </w:r>
          </w:p>
        </w:tc>
        <w:tc>
          <w:tcPr>
            <w:tcW w:w="7261" w:type="dxa"/>
          </w:tcPr>
          <w:p w14:paraId="27357532" w14:textId="77777777" w:rsidR="009F23C8" w:rsidRDefault="009F23C8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07F023C8" w14:textId="77777777" w:rsidR="00C267B0" w:rsidRPr="009F23C8" w:rsidRDefault="00C267B0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16C19D" w14:textId="77777777" w:rsidR="00C267B0" w:rsidRDefault="00C267B0" w:rsidP="00027356">
      <w:pPr>
        <w:pStyle w:val="Geenafstand"/>
        <w:rPr>
          <w:rFonts w:ascii="Arial" w:hAnsi="Arial" w:cs="Arial"/>
          <w:sz w:val="20"/>
          <w:szCs w:val="20"/>
        </w:rPr>
      </w:pPr>
    </w:p>
    <w:p w14:paraId="74869460" w14:textId="77777777" w:rsidR="00532854" w:rsidRDefault="00532854" w:rsidP="00027356">
      <w:pPr>
        <w:pStyle w:val="Geenafstand"/>
        <w:rPr>
          <w:rFonts w:ascii="Arial" w:hAnsi="Arial" w:cs="Arial"/>
          <w:sz w:val="20"/>
          <w:szCs w:val="20"/>
        </w:rPr>
      </w:pPr>
    </w:p>
    <w:p w14:paraId="187F57B8" w14:textId="77777777" w:rsidR="00532854" w:rsidRDefault="00532854" w:rsidP="00027356">
      <w:pPr>
        <w:pStyle w:val="Geenafstand"/>
        <w:rPr>
          <w:rFonts w:ascii="Arial" w:hAnsi="Arial" w:cs="Arial"/>
          <w:sz w:val="20"/>
          <w:szCs w:val="20"/>
        </w:rPr>
      </w:pPr>
    </w:p>
    <w:p w14:paraId="54738AF4" w14:textId="77777777" w:rsidR="00532854" w:rsidRDefault="00532854" w:rsidP="00027356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2854" w14:paraId="4EFB826B" w14:textId="77777777" w:rsidTr="00532854">
        <w:tc>
          <w:tcPr>
            <w:tcW w:w="9212" w:type="dxa"/>
          </w:tcPr>
          <w:p w14:paraId="5A1EE5F2" w14:textId="617236A4" w:rsidR="00532854" w:rsidRPr="00DC196A" w:rsidRDefault="00532854" w:rsidP="0053285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DC196A">
              <w:rPr>
                <w:rFonts w:ascii="Arial" w:hAnsi="Arial" w:cs="Arial"/>
                <w:sz w:val="20"/>
                <w:szCs w:val="20"/>
                <w:lang w:val="nl-NL"/>
              </w:rPr>
              <w:t xml:space="preserve">Cliënt verklaart </w:t>
            </w:r>
            <w:r w:rsidR="00DC196A">
              <w:rPr>
                <w:rFonts w:ascii="Arial" w:hAnsi="Arial" w:cs="Arial"/>
                <w:sz w:val="20"/>
                <w:szCs w:val="20"/>
                <w:lang w:val="nl-NL"/>
              </w:rPr>
              <w:t xml:space="preserve">hierbij </w:t>
            </w:r>
            <w:r w:rsidRPr="00DC196A">
              <w:rPr>
                <w:rFonts w:ascii="Arial" w:hAnsi="Arial" w:cs="Arial"/>
                <w:sz w:val="20"/>
                <w:szCs w:val="20"/>
                <w:lang w:val="nl-NL"/>
              </w:rPr>
              <w:t xml:space="preserve">akkoord te zijn met deze aanvraag en </w:t>
            </w:r>
            <w:r w:rsidR="00DC196A" w:rsidRPr="00DC196A">
              <w:rPr>
                <w:rFonts w:ascii="Arial" w:hAnsi="Arial" w:cs="Arial"/>
                <w:sz w:val="20"/>
                <w:szCs w:val="20"/>
                <w:lang w:val="nl-NL"/>
              </w:rPr>
              <w:t xml:space="preserve">verleent toestemming voor de </w:t>
            </w:r>
            <w:r w:rsidRPr="00DC196A">
              <w:rPr>
                <w:rFonts w:ascii="Arial" w:hAnsi="Arial" w:cs="Arial"/>
                <w:sz w:val="20"/>
                <w:szCs w:val="20"/>
                <w:lang w:val="nl-NL"/>
              </w:rPr>
              <w:t>uitwisseling van gegevens ten behoe</w:t>
            </w:r>
            <w:r w:rsidR="007173F0" w:rsidRPr="00DC196A">
              <w:rPr>
                <w:rFonts w:ascii="Arial" w:hAnsi="Arial" w:cs="Arial"/>
                <w:sz w:val="20"/>
                <w:szCs w:val="20"/>
                <w:lang w:val="nl-NL"/>
              </w:rPr>
              <w:t>v</w:t>
            </w:r>
            <w:r w:rsidRPr="00DC196A">
              <w:rPr>
                <w:rFonts w:ascii="Arial" w:hAnsi="Arial" w:cs="Arial"/>
                <w:sz w:val="20"/>
                <w:szCs w:val="20"/>
                <w:lang w:val="nl-NL"/>
              </w:rPr>
              <w:t>e van deze aanvraag.</w:t>
            </w:r>
          </w:p>
          <w:p w14:paraId="46ABBD8F" w14:textId="77777777" w:rsidR="00532854" w:rsidRDefault="00532854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06BBA33E" w14:textId="77777777" w:rsidR="00532854" w:rsidRDefault="00532854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13D37C0F" w14:textId="3C8C16ED" w:rsidR="00532854" w:rsidRPr="00DF3052" w:rsidRDefault="00532854" w:rsidP="0053285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 w:rsidRPr="00DF3052">
              <w:rPr>
                <w:rFonts w:ascii="Arial" w:hAnsi="Arial" w:cs="Arial"/>
                <w:b/>
                <w:sz w:val="20"/>
                <w:szCs w:val="20"/>
              </w:rPr>
              <w:t>Handtekening</w:t>
            </w:r>
            <w:proofErr w:type="spellEnd"/>
            <w:r w:rsidRPr="00DF30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F3052" w:rsidRPr="00DF3052">
              <w:rPr>
                <w:rFonts w:ascii="Arial" w:hAnsi="Arial" w:cs="Arial"/>
                <w:b/>
                <w:sz w:val="20"/>
                <w:szCs w:val="20"/>
              </w:rPr>
              <w:t>c</w:t>
            </w:r>
            <w:proofErr w:type="spellStart"/>
            <w:r w:rsidR="00DF3052" w:rsidRPr="00DF3052">
              <w:rPr>
                <w:rFonts w:ascii="Arial" w:hAnsi="Arial" w:cs="Arial"/>
                <w:b/>
                <w:sz w:val="20"/>
                <w:szCs w:val="20"/>
                <w:lang w:val="nl-NL"/>
              </w:rPr>
              <w:t>liënt</w:t>
            </w:r>
            <w:proofErr w:type="spellEnd"/>
            <w:r w:rsidRPr="00DF305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01396" w:rsidRPr="00DF305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464FCBC1" w14:textId="77777777" w:rsidR="00532854" w:rsidRDefault="00532854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5C8C6B09" w14:textId="71A93DBE" w:rsidR="00532854" w:rsidRDefault="00532854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04B29CE9" w14:textId="000B7857" w:rsidR="004259E9" w:rsidRDefault="004259E9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53145AED" w14:textId="77777777" w:rsidR="004259E9" w:rsidRDefault="004259E9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286DF678" w14:textId="77777777" w:rsidR="00532854" w:rsidRDefault="00532854" w:rsidP="005328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2EC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  <w:p w14:paraId="3382A365" w14:textId="77777777" w:rsidR="00532854" w:rsidRDefault="00532854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5C71F136" w14:textId="533A45EC" w:rsidR="004259E9" w:rsidRDefault="004259E9" w:rsidP="0002735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199465" w14:textId="77777777" w:rsidR="00C267B0" w:rsidRPr="009F23C8" w:rsidRDefault="00C267B0" w:rsidP="00027356">
      <w:pPr>
        <w:pStyle w:val="Geenafstand"/>
        <w:rPr>
          <w:rFonts w:ascii="Arial" w:hAnsi="Arial" w:cs="Arial"/>
          <w:sz w:val="20"/>
          <w:szCs w:val="20"/>
        </w:rPr>
      </w:pPr>
    </w:p>
    <w:sectPr w:rsidR="00C267B0" w:rsidRPr="009F23C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97B50" w14:textId="77777777" w:rsidR="00923D59" w:rsidRDefault="00923D59" w:rsidP="00027356">
      <w:r>
        <w:separator/>
      </w:r>
    </w:p>
  </w:endnote>
  <w:endnote w:type="continuationSeparator" w:id="0">
    <w:p w14:paraId="23B421F5" w14:textId="77777777" w:rsidR="00923D59" w:rsidRDefault="00923D59" w:rsidP="0002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4909295"/>
      <w:docPartObj>
        <w:docPartGallery w:val="Page Numbers (Bottom of Page)"/>
        <w:docPartUnique/>
      </w:docPartObj>
    </w:sdtPr>
    <w:sdtEndPr/>
    <w:sdtContent>
      <w:p w14:paraId="075C4ADA" w14:textId="77777777" w:rsidR="004127DF" w:rsidRPr="004259E9" w:rsidRDefault="004127DF">
        <w:pPr>
          <w:pStyle w:val="Voettekst"/>
          <w:jc w:val="right"/>
          <w:rPr>
            <w:lang w:val="nl-NL"/>
          </w:rPr>
        </w:pPr>
        <w:r>
          <w:fldChar w:fldCharType="begin"/>
        </w:r>
        <w:r w:rsidRPr="00A61B24">
          <w:rPr>
            <w:lang w:val="nl-NL"/>
          </w:rPr>
          <w:instrText>PAGE   \* MERGEFORMAT</w:instrText>
        </w:r>
        <w:r>
          <w:fldChar w:fldCharType="separate"/>
        </w:r>
        <w:r w:rsidR="0088534A" w:rsidRPr="0088534A">
          <w:rPr>
            <w:noProof/>
            <w:lang w:val="nl-NL"/>
          </w:rPr>
          <w:t>4</w:t>
        </w:r>
        <w:r>
          <w:fldChar w:fldCharType="end"/>
        </w:r>
      </w:p>
    </w:sdtContent>
  </w:sdt>
  <w:p w14:paraId="547FE49B" w14:textId="592C1319" w:rsidR="004259E9" w:rsidRPr="004259E9" w:rsidRDefault="004E762C" w:rsidP="004E762C">
    <w:pPr>
      <w:pStyle w:val="Voettekst"/>
      <w:rPr>
        <w:rFonts w:ascii="Arial" w:hAnsi="Arial" w:cs="Arial"/>
        <w:color w:val="A6A6A6" w:themeColor="background1" w:themeShade="A6"/>
        <w:sz w:val="20"/>
        <w:szCs w:val="20"/>
        <w:lang w:val="nl-NL"/>
      </w:rPr>
    </w:pPr>
    <w:r w:rsidRPr="004259E9">
      <w:rPr>
        <w:rFonts w:ascii="Arial" w:hAnsi="Arial" w:cs="Arial"/>
        <w:color w:val="A6A6A6" w:themeColor="background1" w:themeShade="A6"/>
        <w:sz w:val="20"/>
        <w:szCs w:val="20"/>
        <w:lang w:val="nl-NL"/>
      </w:rPr>
      <w:t>Aanmeldformulier B</w:t>
    </w:r>
    <w:r w:rsidR="004259E9" w:rsidRPr="004259E9">
      <w:rPr>
        <w:rFonts w:ascii="Arial" w:hAnsi="Arial" w:cs="Arial"/>
        <w:color w:val="A6A6A6" w:themeColor="background1" w:themeShade="A6"/>
        <w:sz w:val="20"/>
        <w:szCs w:val="20"/>
        <w:lang w:val="nl-NL"/>
      </w:rPr>
      <w:t xml:space="preserve">eschermd </w:t>
    </w:r>
    <w:r w:rsidRPr="004259E9">
      <w:rPr>
        <w:rFonts w:ascii="Arial" w:hAnsi="Arial" w:cs="Arial"/>
        <w:color w:val="A6A6A6" w:themeColor="background1" w:themeShade="A6"/>
        <w:sz w:val="20"/>
        <w:szCs w:val="20"/>
        <w:lang w:val="nl-NL"/>
      </w:rPr>
      <w:t>W</w:t>
    </w:r>
    <w:r w:rsidR="004259E9" w:rsidRPr="004259E9">
      <w:rPr>
        <w:rFonts w:ascii="Arial" w:hAnsi="Arial" w:cs="Arial"/>
        <w:color w:val="A6A6A6" w:themeColor="background1" w:themeShade="A6"/>
        <w:sz w:val="20"/>
        <w:szCs w:val="20"/>
        <w:lang w:val="nl-NL"/>
      </w:rPr>
      <w:t xml:space="preserve">onen, regio Veluwe </w:t>
    </w:r>
    <w:r w:rsidR="004259E9">
      <w:rPr>
        <w:rFonts w:ascii="Arial" w:hAnsi="Arial" w:cs="Arial"/>
        <w:color w:val="A6A6A6" w:themeColor="background1" w:themeShade="A6"/>
        <w:sz w:val="20"/>
        <w:szCs w:val="20"/>
        <w:lang w:val="nl-NL"/>
      </w:rPr>
      <w:t>&amp; Veluwe Vallei</w:t>
    </w:r>
  </w:p>
  <w:p w14:paraId="7394BB0A" w14:textId="0C92D724" w:rsidR="004E762C" w:rsidRPr="004259E9" w:rsidRDefault="004259E9" w:rsidP="004E762C">
    <w:pPr>
      <w:pStyle w:val="Voettekst"/>
      <w:rPr>
        <w:rFonts w:ascii="Arial" w:hAnsi="Arial" w:cs="Arial"/>
        <w:color w:val="A6A6A6" w:themeColor="background1" w:themeShade="A6"/>
        <w:sz w:val="20"/>
        <w:szCs w:val="20"/>
        <w:lang w:val="nl-NL"/>
      </w:rPr>
    </w:pPr>
    <w:r w:rsidRPr="004259E9">
      <w:rPr>
        <w:rFonts w:ascii="Arial" w:hAnsi="Arial" w:cs="Arial"/>
        <w:color w:val="A6A6A6" w:themeColor="background1" w:themeShade="A6"/>
        <w:sz w:val="20"/>
        <w:szCs w:val="20"/>
        <w:lang w:val="nl-NL"/>
      </w:rPr>
      <w:t>Revisiedatum: 01-08-</w:t>
    </w:r>
    <w:r w:rsidR="004E762C" w:rsidRPr="004259E9">
      <w:rPr>
        <w:rFonts w:ascii="Arial" w:hAnsi="Arial" w:cs="Arial"/>
        <w:color w:val="A6A6A6" w:themeColor="background1" w:themeShade="A6"/>
        <w:sz w:val="20"/>
        <w:szCs w:val="20"/>
        <w:lang w:val="nl-NL"/>
      </w:rPr>
      <w:t>2021</w:t>
    </w:r>
  </w:p>
  <w:p w14:paraId="0C8FE7CE" w14:textId="77777777" w:rsidR="004127DF" w:rsidRPr="004259E9" w:rsidRDefault="004127DF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D3DFA" w14:textId="77777777" w:rsidR="00923D59" w:rsidRDefault="00923D59" w:rsidP="00027356">
      <w:r>
        <w:separator/>
      </w:r>
    </w:p>
  </w:footnote>
  <w:footnote w:type="continuationSeparator" w:id="0">
    <w:p w14:paraId="2F86085E" w14:textId="77777777" w:rsidR="00923D59" w:rsidRDefault="00923D59" w:rsidP="00027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DDB5F" w14:textId="77777777" w:rsidR="00027356" w:rsidRDefault="00027356">
    <w:pPr>
      <w:pStyle w:val="Koptekst"/>
    </w:pPr>
    <w:r w:rsidRPr="00EF1157">
      <w:rPr>
        <w:rFonts w:ascii="Arial" w:hAnsi="Arial" w:cs="Arial"/>
        <w:noProof/>
        <w:sz w:val="20"/>
        <w:szCs w:val="20"/>
        <w:lang w:val="nl-NL" w:eastAsia="nl-NL"/>
      </w:rPr>
      <w:drawing>
        <wp:anchor distT="0" distB="0" distL="114300" distR="114300" simplePos="0" relativeHeight="251659264" behindDoc="0" locked="0" layoutInCell="1" allowOverlap="1" wp14:anchorId="7026D618" wp14:editId="1CF0574C">
          <wp:simplePos x="0" y="0"/>
          <wp:positionH relativeFrom="column">
            <wp:posOffset>4617085</wp:posOffset>
          </wp:positionH>
          <wp:positionV relativeFrom="paragraph">
            <wp:posOffset>-246380</wp:posOffset>
          </wp:positionV>
          <wp:extent cx="1543685" cy="726440"/>
          <wp:effectExtent l="0" t="0" r="0" b="0"/>
          <wp:wrapSquare wrapText="bothSides"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675E3"/>
    <w:multiLevelType w:val="hybridMultilevel"/>
    <w:tmpl w:val="6C9AD5F8"/>
    <w:lvl w:ilvl="0" w:tplc="7FC4116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5431"/>
    <w:multiLevelType w:val="hybridMultilevel"/>
    <w:tmpl w:val="36F24F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D64"/>
    <w:multiLevelType w:val="hybridMultilevel"/>
    <w:tmpl w:val="864A4C26"/>
    <w:lvl w:ilvl="0" w:tplc="1E1ECB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D009B"/>
    <w:multiLevelType w:val="hybridMultilevel"/>
    <w:tmpl w:val="B5727724"/>
    <w:lvl w:ilvl="0" w:tplc="393892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D5194"/>
    <w:multiLevelType w:val="multilevel"/>
    <w:tmpl w:val="C4B8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8F2CB6"/>
    <w:multiLevelType w:val="hybridMultilevel"/>
    <w:tmpl w:val="E6FCFC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C4A07"/>
    <w:multiLevelType w:val="multilevel"/>
    <w:tmpl w:val="49B2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FA03A5"/>
    <w:multiLevelType w:val="hybridMultilevel"/>
    <w:tmpl w:val="98EC30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B0B82"/>
    <w:multiLevelType w:val="multilevel"/>
    <w:tmpl w:val="5D30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5A08FA"/>
    <w:multiLevelType w:val="hybridMultilevel"/>
    <w:tmpl w:val="35DEF93C"/>
    <w:lvl w:ilvl="0" w:tplc="393892A0">
      <w:start w:val="1"/>
      <w:numFmt w:val="bullet"/>
      <w:lvlText w:val="□"/>
      <w:lvlJc w:val="left"/>
      <w:pPr>
        <w:ind w:left="99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502C61A9"/>
    <w:multiLevelType w:val="hybridMultilevel"/>
    <w:tmpl w:val="2FAC4F88"/>
    <w:lvl w:ilvl="0" w:tplc="85CEBC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A7BC4"/>
    <w:multiLevelType w:val="multilevel"/>
    <w:tmpl w:val="C27A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591AB4"/>
    <w:multiLevelType w:val="hybridMultilevel"/>
    <w:tmpl w:val="060418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E7A50"/>
    <w:multiLevelType w:val="hybridMultilevel"/>
    <w:tmpl w:val="3A96EE48"/>
    <w:lvl w:ilvl="0" w:tplc="393892A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856BC3"/>
    <w:multiLevelType w:val="hybridMultilevel"/>
    <w:tmpl w:val="AAD8D564"/>
    <w:lvl w:ilvl="0" w:tplc="393892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218A2"/>
    <w:multiLevelType w:val="hybridMultilevel"/>
    <w:tmpl w:val="8E1C5C2A"/>
    <w:lvl w:ilvl="0" w:tplc="393892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B0F4E"/>
    <w:multiLevelType w:val="hybridMultilevel"/>
    <w:tmpl w:val="0F7694D0"/>
    <w:lvl w:ilvl="0" w:tplc="393892A0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3F379E7"/>
    <w:multiLevelType w:val="multilevel"/>
    <w:tmpl w:val="D604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7"/>
  </w:num>
  <w:num w:numId="5">
    <w:abstractNumId w:val="12"/>
  </w:num>
  <w:num w:numId="6">
    <w:abstractNumId w:val="17"/>
  </w:num>
  <w:num w:numId="7">
    <w:abstractNumId w:val="8"/>
  </w:num>
  <w:num w:numId="8">
    <w:abstractNumId w:val="6"/>
  </w:num>
  <w:num w:numId="9">
    <w:abstractNumId w:val="11"/>
  </w:num>
  <w:num w:numId="10">
    <w:abstractNumId w:val="4"/>
  </w:num>
  <w:num w:numId="11">
    <w:abstractNumId w:val="9"/>
  </w:num>
  <w:num w:numId="12">
    <w:abstractNumId w:val="15"/>
  </w:num>
  <w:num w:numId="13">
    <w:abstractNumId w:val="14"/>
  </w:num>
  <w:num w:numId="14">
    <w:abstractNumId w:val="0"/>
  </w:num>
  <w:num w:numId="15">
    <w:abstractNumId w:val="3"/>
  </w:num>
  <w:num w:numId="16">
    <w:abstractNumId w:val="1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56"/>
    <w:rsid w:val="000034E7"/>
    <w:rsid w:val="00027356"/>
    <w:rsid w:val="000938C2"/>
    <w:rsid w:val="000B23E5"/>
    <w:rsid w:val="000C241C"/>
    <w:rsid w:val="000D1BC8"/>
    <w:rsid w:val="000F20AF"/>
    <w:rsid w:val="00102D74"/>
    <w:rsid w:val="00122D46"/>
    <w:rsid w:val="00133C67"/>
    <w:rsid w:val="00142A64"/>
    <w:rsid w:val="00150A68"/>
    <w:rsid w:val="00165882"/>
    <w:rsid w:val="001B043D"/>
    <w:rsid w:val="001C13B5"/>
    <w:rsid w:val="002006AA"/>
    <w:rsid w:val="00206943"/>
    <w:rsid w:val="002157F9"/>
    <w:rsid w:val="002728B7"/>
    <w:rsid w:val="002859DF"/>
    <w:rsid w:val="002B42C3"/>
    <w:rsid w:val="002B4CAE"/>
    <w:rsid w:val="002E5B62"/>
    <w:rsid w:val="00313A6E"/>
    <w:rsid w:val="0031614A"/>
    <w:rsid w:val="00344B7E"/>
    <w:rsid w:val="00351ACA"/>
    <w:rsid w:val="003D25ED"/>
    <w:rsid w:val="0040131E"/>
    <w:rsid w:val="00405959"/>
    <w:rsid w:val="004127DF"/>
    <w:rsid w:val="00422A23"/>
    <w:rsid w:val="004259E9"/>
    <w:rsid w:val="004478EF"/>
    <w:rsid w:val="00473E6F"/>
    <w:rsid w:val="00475E55"/>
    <w:rsid w:val="00482F81"/>
    <w:rsid w:val="004A5841"/>
    <w:rsid w:val="004A6EBC"/>
    <w:rsid w:val="004A7F04"/>
    <w:rsid w:val="004B1770"/>
    <w:rsid w:val="004C77CA"/>
    <w:rsid w:val="004E762C"/>
    <w:rsid w:val="00515B23"/>
    <w:rsid w:val="00532854"/>
    <w:rsid w:val="005559CF"/>
    <w:rsid w:val="00560A80"/>
    <w:rsid w:val="005804BA"/>
    <w:rsid w:val="00583258"/>
    <w:rsid w:val="005850DD"/>
    <w:rsid w:val="005C55CD"/>
    <w:rsid w:val="005F6D2C"/>
    <w:rsid w:val="00616081"/>
    <w:rsid w:val="006257B6"/>
    <w:rsid w:val="006571ED"/>
    <w:rsid w:val="006571FE"/>
    <w:rsid w:val="00672B2B"/>
    <w:rsid w:val="006B338A"/>
    <w:rsid w:val="006F4E5E"/>
    <w:rsid w:val="007173F0"/>
    <w:rsid w:val="0079448A"/>
    <w:rsid w:val="007A438F"/>
    <w:rsid w:val="007C0EC6"/>
    <w:rsid w:val="007C4195"/>
    <w:rsid w:val="007E5D8A"/>
    <w:rsid w:val="00803E2B"/>
    <w:rsid w:val="00804968"/>
    <w:rsid w:val="0088534A"/>
    <w:rsid w:val="00887BF2"/>
    <w:rsid w:val="00901396"/>
    <w:rsid w:val="009031CC"/>
    <w:rsid w:val="00914893"/>
    <w:rsid w:val="00923D59"/>
    <w:rsid w:val="00925F53"/>
    <w:rsid w:val="00986347"/>
    <w:rsid w:val="009E52FE"/>
    <w:rsid w:val="009F23C8"/>
    <w:rsid w:val="009F4EAA"/>
    <w:rsid w:val="00A000F8"/>
    <w:rsid w:val="00A33DB0"/>
    <w:rsid w:val="00A52DD4"/>
    <w:rsid w:val="00A61B24"/>
    <w:rsid w:val="00AB255D"/>
    <w:rsid w:val="00AD6078"/>
    <w:rsid w:val="00AF50A7"/>
    <w:rsid w:val="00AF7517"/>
    <w:rsid w:val="00B0106E"/>
    <w:rsid w:val="00B152FD"/>
    <w:rsid w:val="00B2405B"/>
    <w:rsid w:val="00B43439"/>
    <w:rsid w:val="00B864D2"/>
    <w:rsid w:val="00B92CD4"/>
    <w:rsid w:val="00BA55B0"/>
    <w:rsid w:val="00BA6B29"/>
    <w:rsid w:val="00BD0BAB"/>
    <w:rsid w:val="00BF0993"/>
    <w:rsid w:val="00C058F7"/>
    <w:rsid w:val="00C07F9A"/>
    <w:rsid w:val="00C267B0"/>
    <w:rsid w:val="00C455EA"/>
    <w:rsid w:val="00CC1EAB"/>
    <w:rsid w:val="00D73341"/>
    <w:rsid w:val="00D90368"/>
    <w:rsid w:val="00DC196A"/>
    <w:rsid w:val="00DE4607"/>
    <w:rsid w:val="00DF1BC8"/>
    <w:rsid w:val="00DF3052"/>
    <w:rsid w:val="00DF4FFC"/>
    <w:rsid w:val="00E50CF1"/>
    <w:rsid w:val="00E85DC5"/>
    <w:rsid w:val="00ED0054"/>
    <w:rsid w:val="00EF4C75"/>
    <w:rsid w:val="00F06B34"/>
    <w:rsid w:val="00F56362"/>
    <w:rsid w:val="00F9275B"/>
    <w:rsid w:val="00FB30EB"/>
    <w:rsid w:val="00FD1783"/>
    <w:rsid w:val="09197A77"/>
    <w:rsid w:val="0E7BE7AE"/>
    <w:rsid w:val="162B9236"/>
    <w:rsid w:val="2A6EF70C"/>
    <w:rsid w:val="43B3588C"/>
    <w:rsid w:val="464BC54F"/>
    <w:rsid w:val="544A0298"/>
    <w:rsid w:val="6D56C25D"/>
    <w:rsid w:val="733A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B19A5"/>
  <w15:docId w15:val="{DA676367-2207-45E3-82F2-7618FA79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1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735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7356"/>
  </w:style>
  <w:style w:type="paragraph" w:styleId="Voettekst">
    <w:name w:val="footer"/>
    <w:basedOn w:val="Standaard"/>
    <w:link w:val="VoettekstChar"/>
    <w:uiPriority w:val="99"/>
    <w:unhideWhenUsed/>
    <w:rsid w:val="0002735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7356"/>
  </w:style>
  <w:style w:type="paragraph" w:styleId="Geenafstand">
    <w:name w:val="No Spacing"/>
    <w:uiPriority w:val="1"/>
    <w:qFormat/>
    <w:rsid w:val="00027356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027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5850DD"/>
    <w:pPr>
      <w:spacing w:before="100" w:beforeAutospacing="1" w:after="100" w:afterAutospacing="1"/>
    </w:pPr>
    <w:rPr>
      <w:lang w:val="nl-NL" w:eastAsia="nl-NL"/>
    </w:rPr>
  </w:style>
  <w:style w:type="character" w:customStyle="1" w:styleId="normaltextrun">
    <w:name w:val="normaltextrun"/>
    <w:basedOn w:val="Standaardalinea-lettertype"/>
    <w:rsid w:val="005850DD"/>
  </w:style>
  <w:style w:type="character" w:customStyle="1" w:styleId="eop">
    <w:name w:val="eop"/>
    <w:basedOn w:val="Standaardalinea-lettertype"/>
    <w:rsid w:val="005850DD"/>
  </w:style>
  <w:style w:type="character" w:customStyle="1" w:styleId="spellingerror">
    <w:name w:val="spellingerror"/>
    <w:basedOn w:val="Standaardalinea-lettertype"/>
    <w:rsid w:val="005850DD"/>
  </w:style>
  <w:style w:type="paragraph" w:styleId="Normaalweb">
    <w:name w:val="Normal (Web)"/>
    <w:basedOn w:val="Standaard"/>
    <w:uiPriority w:val="99"/>
    <w:semiHidden/>
    <w:unhideWhenUsed/>
    <w:rsid w:val="00482F81"/>
    <w:pPr>
      <w:spacing w:before="100" w:beforeAutospacing="1" w:after="100" w:afterAutospacing="1"/>
    </w:pPr>
    <w:rPr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ABC839A69AE64A972E79FFB2F9898D" ma:contentTypeVersion="11" ma:contentTypeDescription="Een nieuw document maken." ma:contentTypeScope="" ma:versionID="5882c55f76faa535cd5e5d948271ea1c">
  <xsd:schema xmlns:xsd="http://www.w3.org/2001/XMLSchema" xmlns:xs="http://www.w3.org/2001/XMLSchema" xmlns:p="http://schemas.microsoft.com/office/2006/metadata/properties" xmlns:ns3="7dd24ef3-31f5-47cf-a9ad-d729de45f646" xmlns:ns4="c4b69e02-cae2-42ec-8aba-a48f1fc5dfcb" targetNamespace="http://schemas.microsoft.com/office/2006/metadata/properties" ma:root="true" ma:fieldsID="761534f562cb8dbbdfc76e01147b79e9" ns3:_="" ns4:_="">
    <xsd:import namespace="7dd24ef3-31f5-47cf-a9ad-d729de45f646"/>
    <xsd:import namespace="c4b69e02-cae2-42ec-8aba-a48f1fc5df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4ef3-31f5-47cf-a9ad-d729de45f6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69e02-cae2-42ec-8aba-a48f1fc5d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E3DB22-9E15-410B-B781-C57AF5333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24ef3-31f5-47cf-a9ad-d729de45f646"/>
    <ds:schemaRef ds:uri="c4b69e02-cae2-42ec-8aba-a48f1fc5d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573E30-BDBA-4B39-A908-38F0CDBADD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DD1EEE-E150-4C28-8C40-FF702270AC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646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GGZ Centraal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de Later</dc:creator>
  <cp:lastModifiedBy>Linda de Later</cp:lastModifiedBy>
  <cp:revision>3</cp:revision>
  <dcterms:created xsi:type="dcterms:W3CDTF">2021-08-25T08:16:00Z</dcterms:created>
  <dcterms:modified xsi:type="dcterms:W3CDTF">2021-08-25T08:23:00Z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0x01010060ABC839A69AE64A972E79FFB2F9898D</vt:lpwstr>
  </property>
  <property fmtid="{D5CDD505-2E9C-101B-9397-08002B2CF9AE}" pid="3" name="GGZ_Zorgpaden">
    <vt:lpwstr/>
  </property>
  <property fmtid="{D5CDD505-2E9C-101B-9397-08002B2CF9AE}" pid="4" name="GGZ_Vakgebieden">
    <vt:lpwstr/>
  </property>
  <property fmtid="{D5CDD505-2E9C-101B-9397-08002B2CF9AE}" pid="5" name="SharedWithUsers">
    <vt:lpwstr>430;#Jolien Keppel</vt:lpwstr>
  </property>
</Properties>
</file>