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38C6A" w14:textId="77777777" w:rsidR="0063667F" w:rsidRDefault="0063667F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4AF39B9" w14:textId="0D938416" w:rsidR="00091821" w:rsidRDefault="00027356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027356">
        <w:rPr>
          <w:rFonts w:ascii="Arial" w:hAnsi="Arial" w:cs="Arial"/>
          <w:b/>
          <w:sz w:val="24"/>
          <w:szCs w:val="24"/>
        </w:rPr>
        <w:t>Aanmeldformulier</w:t>
      </w:r>
      <w:r w:rsidR="0040131E">
        <w:rPr>
          <w:rFonts w:ascii="Arial" w:hAnsi="Arial" w:cs="Arial"/>
          <w:b/>
          <w:sz w:val="24"/>
          <w:szCs w:val="24"/>
        </w:rPr>
        <w:t xml:space="preserve"> voor Ambulante </w:t>
      </w:r>
      <w:r w:rsidR="009921D7">
        <w:rPr>
          <w:rFonts w:ascii="Arial" w:hAnsi="Arial" w:cs="Arial"/>
          <w:b/>
          <w:sz w:val="24"/>
          <w:szCs w:val="24"/>
        </w:rPr>
        <w:t>W</w:t>
      </w:r>
      <w:r w:rsidR="0040131E">
        <w:rPr>
          <w:rFonts w:ascii="Arial" w:hAnsi="Arial" w:cs="Arial"/>
          <w:b/>
          <w:sz w:val="24"/>
          <w:szCs w:val="24"/>
        </w:rPr>
        <w:t>oonbegeleiding</w:t>
      </w:r>
    </w:p>
    <w:p w14:paraId="0A37501D" w14:textId="241211D7" w:rsidR="004127DF" w:rsidRPr="009921D7" w:rsidRDefault="004127DF" w:rsidP="009921D7">
      <w:pPr>
        <w:pStyle w:val="Geenafstand"/>
        <w:rPr>
          <w:rFonts w:ascii="Arial" w:hAnsi="Arial" w:cs="Arial"/>
          <w:sz w:val="20"/>
          <w:szCs w:val="20"/>
        </w:rPr>
      </w:pPr>
    </w:p>
    <w:p w14:paraId="644323D2" w14:textId="63DDDC72" w:rsidR="009921D7" w:rsidRDefault="009921D7" w:rsidP="009921D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uw aanmelding in behandeling te kunnen nemen, hebben wij onderstaande gegevens en documenten nodig:</w:t>
      </w:r>
    </w:p>
    <w:p w14:paraId="515EF241" w14:textId="4F54F6F0" w:rsidR="009921D7" w:rsidRPr="009921D7" w:rsidRDefault="009921D7" w:rsidP="009921D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Dit ingevulde en ondertekende </w:t>
      </w:r>
      <w:r w:rsidRPr="009921D7">
        <w:rPr>
          <w:rFonts w:ascii="Arial" w:hAnsi="Arial" w:cs="Arial"/>
          <w:b/>
          <w:bCs/>
          <w:color w:val="FF0000"/>
          <w:sz w:val="20"/>
          <w:szCs w:val="20"/>
        </w:rPr>
        <w:t>aanme</w:t>
      </w:r>
      <w:r>
        <w:rPr>
          <w:rFonts w:ascii="Arial" w:hAnsi="Arial" w:cs="Arial"/>
          <w:b/>
          <w:bCs/>
          <w:color w:val="FF0000"/>
          <w:sz w:val="20"/>
          <w:szCs w:val="20"/>
        </w:rPr>
        <w:t>l</w:t>
      </w:r>
      <w:r w:rsidRPr="009921D7">
        <w:rPr>
          <w:rFonts w:ascii="Arial" w:hAnsi="Arial" w:cs="Arial"/>
          <w:b/>
          <w:bCs/>
          <w:color w:val="FF0000"/>
          <w:sz w:val="20"/>
          <w:szCs w:val="20"/>
        </w:rPr>
        <w:t>dformulier</w:t>
      </w:r>
    </w:p>
    <w:p w14:paraId="0992278A" w14:textId="63A48562" w:rsidR="009921D7" w:rsidRPr="009921D7" w:rsidRDefault="009921D7" w:rsidP="009921D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921D7">
        <w:rPr>
          <w:rFonts w:ascii="Arial" w:hAnsi="Arial" w:cs="Arial"/>
          <w:sz w:val="20"/>
          <w:szCs w:val="20"/>
        </w:rPr>
        <w:t xml:space="preserve">Een </w:t>
      </w:r>
      <w:r>
        <w:rPr>
          <w:rFonts w:ascii="Arial" w:hAnsi="Arial" w:cs="Arial"/>
          <w:b/>
          <w:bCs/>
          <w:color w:val="FF0000"/>
          <w:sz w:val="20"/>
          <w:szCs w:val="20"/>
        </w:rPr>
        <w:t>kopie van de WMO-beschikking</w:t>
      </w:r>
    </w:p>
    <w:p w14:paraId="399DE47B" w14:textId="79532164" w:rsidR="009921D7" w:rsidRDefault="009921D7" w:rsidP="009921D7">
      <w:pPr>
        <w:pStyle w:val="Geenafstand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E859AF9" w14:textId="77777777" w:rsidR="009921D7" w:rsidRPr="00EF4C75" w:rsidRDefault="009921D7" w:rsidP="009921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0"/>
          <w:szCs w:val="20"/>
        </w:rPr>
      </w:pPr>
      <w:r w:rsidRPr="00EF4C75">
        <w:rPr>
          <w:rStyle w:val="eop"/>
          <w:rFonts w:ascii="Arial" w:hAnsi="Arial" w:cs="Arial"/>
          <w:i/>
          <w:iCs/>
          <w:sz w:val="20"/>
          <w:szCs w:val="20"/>
        </w:rPr>
        <w:t>Door het verstrekken van bovenstaande gegevens gaat u akkoord met het verwerken van uw gegevens binnen GGz Centraal.</w:t>
      </w:r>
    </w:p>
    <w:p w14:paraId="16BD9D99" w14:textId="77302CC0" w:rsidR="009921D7" w:rsidRDefault="009921D7" w:rsidP="004127DF">
      <w:pPr>
        <w:rPr>
          <w:rFonts w:ascii="Arial" w:hAnsi="Arial" w:cs="Arial"/>
          <w:b/>
          <w:sz w:val="20"/>
          <w:szCs w:val="20"/>
          <w:lang w:val="nl-NL"/>
        </w:rPr>
      </w:pPr>
    </w:p>
    <w:p w14:paraId="0E31A748" w14:textId="77777777" w:rsidR="007B7B9B" w:rsidRDefault="007B7B9B" w:rsidP="004127DF">
      <w:pPr>
        <w:rPr>
          <w:rFonts w:ascii="Arial" w:hAnsi="Arial" w:cs="Arial"/>
          <w:b/>
          <w:sz w:val="20"/>
          <w:szCs w:val="20"/>
          <w:lang w:val="nl-NL"/>
        </w:rPr>
      </w:pPr>
    </w:p>
    <w:p w14:paraId="1B129A05" w14:textId="0C1C2EBC" w:rsidR="004127DF" w:rsidRDefault="004127DF" w:rsidP="004127DF">
      <w:pPr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28D44C6">
        <w:rPr>
          <w:rFonts w:ascii="Arial" w:hAnsi="Arial" w:cs="Arial"/>
          <w:sz w:val="20"/>
          <w:szCs w:val="20"/>
          <w:lang w:val="nl-NL"/>
        </w:rPr>
        <w:t xml:space="preserve">Om in aanmerking te komen voor Ambulante woonbegeleiding bij GGz Centraal dient u in het bezit te zijn van een geldige WMO-beschikking: </w:t>
      </w:r>
    </w:p>
    <w:p w14:paraId="64DD9561" w14:textId="23B88A99" w:rsidR="00732DE7" w:rsidRPr="00BC06D9" w:rsidRDefault="00732DE7" w:rsidP="004127DF">
      <w:pPr>
        <w:rPr>
          <w:rFonts w:ascii="Arial" w:hAnsi="Arial" w:cs="Arial"/>
          <w:b/>
          <w:bCs/>
          <w:i/>
          <w:iCs/>
          <w:color w:val="FF0000"/>
          <w:sz w:val="20"/>
          <w:szCs w:val="20"/>
          <w:lang w:val="nl-NL"/>
        </w:rPr>
      </w:pPr>
    </w:p>
    <w:p w14:paraId="188C1341" w14:textId="02D4B579" w:rsidR="00E20CB0" w:rsidRPr="00594290" w:rsidRDefault="00732DE7" w:rsidP="004127DF">
      <w:pPr>
        <w:rPr>
          <w:rFonts w:ascii="Arial" w:hAnsi="Arial" w:cs="Arial"/>
          <w:i/>
          <w:iCs/>
          <w:color w:val="FF0000"/>
          <w:sz w:val="20"/>
          <w:szCs w:val="20"/>
          <w:lang w:val="nl-NL"/>
        </w:rPr>
      </w:pPr>
      <w:r w:rsidRPr="00594290">
        <w:rPr>
          <w:rFonts w:ascii="Arial" w:hAnsi="Arial" w:cs="Arial"/>
          <w:b/>
          <w:bCs/>
          <w:sz w:val="20"/>
          <w:szCs w:val="20"/>
          <w:lang w:val="nl-NL"/>
        </w:rPr>
        <w:t>Regio Noord</w:t>
      </w:r>
      <w:r w:rsidR="00E20CB0" w:rsidRPr="00594290">
        <w:rPr>
          <w:rFonts w:ascii="Arial" w:hAnsi="Arial" w:cs="Arial"/>
          <w:b/>
          <w:bCs/>
          <w:sz w:val="20"/>
          <w:szCs w:val="20"/>
          <w:lang w:val="nl-NL"/>
        </w:rPr>
        <w:t>-</w:t>
      </w:r>
      <w:r w:rsidRPr="00594290">
        <w:rPr>
          <w:rFonts w:ascii="Arial" w:hAnsi="Arial" w:cs="Arial"/>
          <w:b/>
          <w:bCs/>
          <w:sz w:val="20"/>
          <w:szCs w:val="20"/>
          <w:lang w:val="nl-NL"/>
        </w:rPr>
        <w:t>Veluwe</w:t>
      </w:r>
      <w:r w:rsidR="00594290" w:rsidRPr="00594290">
        <w:rPr>
          <w:rFonts w:ascii="Arial" w:hAnsi="Arial" w:cs="Arial"/>
          <w:b/>
          <w:bCs/>
          <w:sz w:val="20"/>
          <w:szCs w:val="20"/>
          <w:lang w:val="nl-NL"/>
        </w:rPr>
        <w:t xml:space="preserve">: </w:t>
      </w:r>
      <w:r w:rsidR="00807662" w:rsidRPr="00594290">
        <w:rPr>
          <w:rFonts w:ascii="Arial" w:hAnsi="Arial" w:cs="Arial"/>
          <w:i/>
          <w:iCs/>
          <w:sz w:val="16"/>
          <w:szCs w:val="16"/>
          <w:lang w:val="nl-NL"/>
        </w:rPr>
        <w:t>(Elburg, Ermelo, Harderwijk, Nunspeet, Oldebroek, Putten, Zeewolde)</w:t>
      </w:r>
      <w:r w:rsidR="00515A6C">
        <w:rPr>
          <w:rFonts w:ascii="Arial" w:hAnsi="Arial" w:cs="Arial"/>
          <w:i/>
          <w:iCs/>
          <w:sz w:val="16"/>
          <w:szCs w:val="16"/>
          <w:lang w:val="nl-NL"/>
        </w:rPr>
        <w:t xml:space="preserve"> </w:t>
      </w:r>
    </w:p>
    <w:p w14:paraId="12A536CA" w14:textId="42EE7B26" w:rsidR="00594290" w:rsidRPr="00D6306E" w:rsidRDefault="00594290" w:rsidP="00D6306E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  <w:lang w:val="nl-NL"/>
        </w:rPr>
      </w:pPr>
      <w:r w:rsidRPr="00D6306E">
        <w:rPr>
          <w:rFonts w:ascii="Arial" w:hAnsi="Arial" w:cs="Arial"/>
          <w:sz w:val="20"/>
          <w:szCs w:val="20"/>
          <w:lang w:val="nl-NL"/>
        </w:rPr>
        <w:t xml:space="preserve">Begeleiding individueel Regulier </w:t>
      </w:r>
    </w:p>
    <w:p w14:paraId="14C37518" w14:textId="1B4DF8A6" w:rsidR="00594290" w:rsidRPr="00D6306E" w:rsidRDefault="00594290" w:rsidP="00594290">
      <w:pPr>
        <w:pStyle w:val="Lijstalinea"/>
        <w:numPr>
          <w:ilvl w:val="0"/>
          <w:numId w:val="8"/>
        </w:numPr>
        <w:rPr>
          <w:rFonts w:ascii="Arial" w:hAnsi="Arial" w:cs="Arial"/>
          <w:sz w:val="16"/>
          <w:szCs w:val="16"/>
          <w:lang w:val="nl-NL"/>
        </w:rPr>
      </w:pPr>
      <w:r w:rsidRPr="00D6306E">
        <w:rPr>
          <w:rFonts w:ascii="Arial" w:hAnsi="Arial" w:cs="Arial"/>
          <w:sz w:val="20"/>
          <w:szCs w:val="20"/>
          <w:lang w:val="nl-NL"/>
        </w:rPr>
        <w:t xml:space="preserve">Begeleiding individueel Specialistisch </w:t>
      </w:r>
    </w:p>
    <w:p w14:paraId="40DD7229" w14:textId="77777777" w:rsidR="00515A6C" w:rsidRPr="00515A6C" w:rsidRDefault="00515A6C" w:rsidP="00D6306E">
      <w:pPr>
        <w:rPr>
          <w:rFonts w:ascii="Arial" w:hAnsi="Arial" w:cs="Arial"/>
          <w:color w:val="FF0000"/>
          <w:sz w:val="20"/>
          <w:szCs w:val="20"/>
          <w:lang w:val="nl-NL"/>
        </w:rPr>
      </w:pPr>
    </w:p>
    <w:p w14:paraId="3F23D294" w14:textId="5C52513B" w:rsidR="00E20CB0" w:rsidRPr="00594290" w:rsidRDefault="00732DE7" w:rsidP="004127DF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594290">
        <w:rPr>
          <w:rFonts w:ascii="Arial" w:hAnsi="Arial" w:cs="Arial"/>
          <w:b/>
          <w:bCs/>
          <w:sz w:val="20"/>
          <w:szCs w:val="20"/>
          <w:lang w:val="nl-NL"/>
        </w:rPr>
        <w:t>Nijkerk</w:t>
      </w:r>
      <w:r w:rsidR="00E20CB0" w:rsidRPr="00594290">
        <w:rPr>
          <w:rFonts w:ascii="Arial" w:hAnsi="Arial" w:cs="Arial"/>
          <w:b/>
          <w:bCs/>
          <w:sz w:val="20"/>
          <w:szCs w:val="20"/>
          <w:lang w:val="nl-NL"/>
        </w:rPr>
        <w:t>:</w:t>
      </w:r>
    </w:p>
    <w:p w14:paraId="1E4AC523" w14:textId="11D969DC" w:rsidR="00E20CB0" w:rsidRPr="00594290" w:rsidRDefault="00E20CB0" w:rsidP="00E20CB0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  <w:lang w:val="nl-NL"/>
        </w:rPr>
      </w:pPr>
      <w:bookmarkStart w:id="0" w:name="_Hlk72932760"/>
      <w:r w:rsidRPr="00594290">
        <w:rPr>
          <w:rFonts w:ascii="Arial" w:hAnsi="Arial" w:cs="Arial"/>
          <w:sz w:val="20"/>
          <w:szCs w:val="20"/>
          <w:lang w:val="nl-NL"/>
        </w:rPr>
        <w:t>Begeleiding individueel Regulier</w:t>
      </w:r>
      <w:r w:rsidR="00807662" w:rsidRPr="00594290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1B981EDD" w14:textId="7DF3ED09" w:rsidR="00732DE7" w:rsidRPr="00594290" w:rsidRDefault="00E20CB0" w:rsidP="00E20CB0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  <w:lang w:val="nl-NL"/>
        </w:rPr>
      </w:pPr>
      <w:bookmarkStart w:id="1" w:name="_Hlk72932818"/>
      <w:bookmarkEnd w:id="0"/>
      <w:r w:rsidRPr="00594290">
        <w:rPr>
          <w:rFonts w:ascii="Arial" w:hAnsi="Arial" w:cs="Arial"/>
          <w:sz w:val="20"/>
          <w:szCs w:val="20"/>
          <w:lang w:val="nl-NL"/>
        </w:rPr>
        <w:t>Begeleiding individueel Specialistisch</w:t>
      </w:r>
    </w:p>
    <w:bookmarkEnd w:id="1"/>
    <w:p w14:paraId="12123BD2" w14:textId="77777777" w:rsidR="00E20CB0" w:rsidRPr="00594290" w:rsidRDefault="00E20CB0" w:rsidP="00E20CB0">
      <w:pPr>
        <w:rPr>
          <w:rFonts w:ascii="Arial" w:hAnsi="Arial" w:cs="Arial"/>
          <w:sz w:val="20"/>
          <w:szCs w:val="20"/>
          <w:lang w:val="nl-NL"/>
        </w:rPr>
      </w:pPr>
    </w:p>
    <w:p w14:paraId="0E40EEF7" w14:textId="71431DC2" w:rsidR="00E20CB0" w:rsidRPr="00594290" w:rsidRDefault="00732DE7" w:rsidP="00696C9D">
      <w:pPr>
        <w:rPr>
          <w:rFonts w:ascii="Arial" w:hAnsi="Arial" w:cs="Arial"/>
          <w:b/>
          <w:bCs/>
          <w:sz w:val="20"/>
          <w:szCs w:val="20"/>
        </w:rPr>
      </w:pPr>
      <w:r w:rsidRPr="00594290">
        <w:rPr>
          <w:rFonts w:ascii="Arial" w:hAnsi="Arial" w:cs="Arial"/>
          <w:b/>
          <w:bCs/>
          <w:sz w:val="20"/>
          <w:szCs w:val="20"/>
        </w:rPr>
        <w:t>Regio Barneveld</w:t>
      </w:r>
      <w:r w:rsidR="00D630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4290">
        <w:rPr>
          <w:rFonts w:ascii="Arial" w:hAnsi="Arial" w:cs="Arial"/>
          <w:b/>
          <w:bCs/>
          <w:sz w:val="20"/>
          <w:szCs w:val="20"/>
        </w:rPr>
        <w:t>/</w:t>
      </w:r>
      <w:r w:rsidR="00D630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4290">
        <w:rPr>
          <w:rFonts w:ascii="Arial" w:hAnsi="Arial" w:cs="Arial"/>
          <w:b/>
          <w:bCs/>
          <w:sz w:val="20"/>
          <w:szCs w:val="20"/>
        </w:rPr>
        <w:t>Ede</w:t>
      </w:r>
      <w:r w:rsidR="00D6306E">
        <w:rPr>
          <w:rFonts w:ascii="Arial" w:hAnsi="Arial" w:cs="Arial"/>
          <w:b/>
          <w:bCs/>
          <w:sz w:val="20"/>
          <w:szCs w:val="20"/>
        </w:rPr>
        <w:t xml:space="preserve"> </w:t>
      </w:r>
      <w:r w:rsidR="00807662" w:rsidRPr="00594290">
        <w:rPr>
          <w:rFonts w:ascii="Arial" w:hAnsi="Arial" w:cs="Arial"/>
          <w:b/>
          <w:bCs/>
          <w:sz w:val="20"/>
          <w:szCs w:val="20"/>
        </w:rPr>
        <w:t>/</w:t>
      </w:r>
      <w:r w:rsidR="00D6306E">
        <w:rPr>
          <w:rFonts w:ascii="Arial" w:hAnsi="Arial" w:cs="Arial"/>
          <w:b/>
          <w:bCs/>
          <w:sz w:val="20"/>
          <w:szCs w:val="20"/>
        </w:rPr>
        <w:t xml:space="preserve"> </w:t>
      </w:r>
      <w:r w:rsidR="00807662" w:rsidRPr="00594290">
        <w:rPr>
          <w:rFonts w:ascii="Arial" w:hAnsi="Arial" w:cs="Arial"/>
          <w:b/>
          <w:bCs/>
          <w:sz w:val="20"/>
          <w:szCs w:val="20"/>
        </w:rPr>
        <w:t>Scherpenzeel</w:t>
      </w:r>
      <w:r w:rsidR="00594290" w:rsidRPr="00594290">
        <w:rPr>
          <w:rFonts w:ascii="Arial" w:hAnsi="Arial" w:cs="Arial"/>
          <w:b/>
          <w:bCs/>
          <w:sz w:val="20"/>
          <w:szCs w:val="20"/>
        </w:rPr>
        <w:t>:</w:t>
      </w:r>
    </w:p>
    <w:p w14:paraId="2288E2F7" w14:textId="74BFB8D9" w:rsidR="00E20CB0" w:rsidRPr="00594290" w:rsidRDefault="00732DE7" w:rsidP="00E20CB0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4290">
        <w:rPr>
          <w:rFonts w:ascii="Arial" w:hAnsi="Arial" w:cs="Arial"/>
          <w:sz w:val="20"/>
          <w:szCs w:val="20"/>
        </w:rPr>
        <w:t>Wooncoaching</w:t>
      </w:r>
    </w:p>
    <w:p w14:paraId="36F996D7" w14:textId="43B28AA4" w:rsidR="00732DE7" w:rsidRPr="00594290" w:rsidRDefault="00E20CB0" w:rsidP="00E20CB0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4290">
        <w:rPr>
          <w:rFonts w:ascii="Arial" w:hAnsi="Arial" w:cs="Arial"/>
          <w:sz w:val="20"/>
          <w:szCs w:val="20"/>
        </w:rPr>
        <w:t>W</w:t>
      </w:r>
      <w:r w:rsidR="00732DE7" w:rsidRPr="00594290">
        <w:rPr>
          <w:rFonts w:ascii="Arial" w:hAnsi="Arial" w:cs="Arial"/>
          <w:sz w:val="20"/>
          <w:szCs w:val="20"/>
        </w:rPr>
        <w:t xml:space="preserve">ooncoaching </w:t>
      </w:r>
      <w:r w:rsidR="00594290" w:rsidRPr="00594290">
        <w:rPr>
          <w:rFonts w:ascii="Arial" w:hAnsi="Arial" w:cs="Arial"/>
          <w:sz w:val="20"/>
          <w:szCs w:val="20"/>
        </w:rPr>
        <w:t>E</w:t>
      </w:r>
      <w:r w:rsidR="00732DE7" w:rsidRPr="00594290">
        <w:rPr>
          <w:rFonts w:ascii="Arial" w:hAnsi="Arial" w:cs="Arial"/>
          <w:sz w:val="20"/>
          <w:szCs w:val="20"/>
        </w:rPr>
        <w:t>xtr</w:t>
      </w:r>
      <w:r w:rsidR="007A029B" w:rsidRPr="00594290">
        <w:rPr>
          <w:rFonts w:ascii="Arial" w:hAnsi="Arial" w:cs="Arial"/>
          <w:sz w:val="20"/>
          <w:szCs w:val="20"/>
        </w:rPr>
        <w:t xml:space="preserve">a </w:t>
      </w:r>
    </w:p>
    <w:p w14:paraId="702D2A42" w14:textId="7A8E119E" w:rsidR="0063667F" w:rsidRPr="00696C9D" w:rsidRDefault="0063667F" w:rsidP="004127D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32EDF87" w14:textId="0FBCB298" w:rsidR="00D6306E" w:rsidRPr="00D6306E" w:rsidRDefault="0063667F" w:rsidP="004127DF">
      <w:pPr>
        <w:rPr>
          <w:rFonts w:ascii="Arial" w:hAnsi="Arial" w:cs="Arial"/>
          <w:b/>
          <w:bCs/>
          <w:sz w:val="20"/>
          <w:szCs w:val="20"/>
          <w:lang w:val="nl-NL"/>
        </w:rPr>
      </w:pPr>
      <w:r w:rsidRPr="006366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>Mocht u nog niet in het bezit zijn van een geldige WMO-beschikking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>,</w:t>
      </w:r>
      <w:r w:rsidRPr="006366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 xml:space="preserve"> dan kunt u een aanvraag doen via het WMO-loket van de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 xml:space="preserve"> </w:t>
      </w:r>
      <w:r w:rsidRPr="0063667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 xml:space="preserve">gemeente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 xml:space="preserve">waar u </w:t>
      </w:r>
      <w:r w:rsidR="009921D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>ingeschreven staat.</w:t>
      </w:r>
      <w:r w:rsidRPr="0063667F">
        <w:rPr>
          <w:rStyle w:val="scxw251166696"/>
          <w:rFonts w:ascii="Arial" w:hAnsi="Arial" w:cs="Arial"/>
          <w:color w:val="000000"/>
          <w:sz w:val="20"/>
          <w:szCs w:val="20"/>
          <w:shd w:val="clear" w:color="auto" w:fill="FFFFFF"/>
          <w:lang w:val="nl-NL"/>
        </w:rPr>
        <w:t> </w:t>
      </w:r>
    </w:p>
    <w:p w14:paraId="7C71BE38" w14:textId="0469374B" w:rsidR="00D6306E" w:rsidRDefault="00D6306E" w:rsidP="004127DF">
      <w:pPr>
        <w:rPr>
          <w:rFonts w:ascii="Arial" w:hAnsi="Arial" w:cs="Arial"/>
          <w:sz w:val="20"/>
          <w:szCs w:val="20"/>
          <w:lang w:val="nl-NL"/>
        </w:rPr>
      </w:pPr>
    </w:p>
    <w:p w14:paraId="537AEE7E" w14:textId="77777777" w:rsidR="009921D7" w:rsidRDefault="009921D7" w:rsidP="004127DF">
      <w:pPr>
        <w:rPr>
          <w:rFonts w:ascii="Arial" w:hAnsi="Arial" w:cs="Arial"/>
          <w:sz w:val="20"/>
          <w:szCs w:val="20"/>
          <w:lang w:val="nl-NL"/>
        </w:rPr>
      </w:pPr>
    </w:p>
    <w:p w14:paraId="5C34B101" w14:textId="0D547E27" w:rsidR="0098334C" w:rsidRDefault="0098334C" w:rsidP="0098334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bookmarkStart w:id="2" w:name="_Hlk78972145"/>
      <w:r>
        <w:rPr>
          <w:rStyle w:val="eop"/>
          <w:rFonts w:ascii="Arial" w:hAnsi="Arial" w:cs="Arial"/>
          <w:sz w:val="20"/>
          <w:szCs w:val="20"/>
        </w:rPr>
        <w:t>Uw aanmelding en de gevraagde gegevens kun u (bij voorkeur) mailen of opsturen aan:</w:t>
      </w:r>
    </w:p>
    <w:bookmarkEnd w:id="2"/>
    <w:p w14:paraId="02EB378F" w14:textId="77777777" w:rsidR="004127DF" w:rsidRPr="00EF1157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64181229" w14:textId="77777777" w:rsidR="004127DF" w:rsidRPr="00EF1157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GGz </w:t>
      </w:r>
      <w:r w:rsidRPr="00EF1157">
        <w:rPr>
          <w:rFonts w:ascii="Arial" w:hAnsi="Arial" w:cs="Arial"/>
          <w:sz w:val="20"/>
          <w:szCs w:val="20"/>
          <w:lang w:val="nl-NL"/>
        </w:rPr>
        <w:t>Centraal</w:t>
      </w:r>
    </w:p>
    <w:p w14:paraId="7AD43892" w14:textId="77777777" w:rsidR="004127DF" w:rsidRPr="00EF1157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 w:rsidRPr="00EF1157">
        <w:rPr>
          <w:rFonts w:ascii="Arial" w:hAnsi="Arial" w:cs="Arial"/>
          <w:sz w:val="20"/>
          <w:szCs w:val="20"/>
          <w:lang w:val="nl-NL"/>
        </w:rPr>
        <w:t xml:space="preserve">T.a.v. </w:t>
      </w:r>
      <w:r>
        <w:rPr>
          <w:rFonts w:ascii="Arial" w:hAnsi="Arial" w:cs="Arial"/>
          <w:sz w:val="20"/>
          <w:szCs w:val="20"/>
          <w:lang w:val="nl-NL"/>
        </w:rPr>
        <w:t xml:space="preserve">Afd. </w:t>
      </w:r>
      <w:r w:rsidRPr="00EF1157">
        <w:rPr>
          <w:rFonts w:ascii="Arial" w:hAnsi="Arial" w:cs="Arial"/>
          <w:sz w:val="20"/>
          <w:szCs w:val="20"/>
          <w:lang w:val="nl-NL"/>
        </w:rPr>
        <w:t>Zorgbemiddeling</w:t>
      </w:r>
    </w:p>
    <w:p w14:paraId="521DA396" w14:textId="77777777" w:rsidR="004127DF" w:rsidRPr="00F1038F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 w:rsidRPr="00F1038F">
        <w:rPr>
          <w:rFonts w:ascii="Arial" w:hAnsi="Arial" w:cs="Arial"/>
          <w:sz w:val="20"/>
          <w:szCs w:val="20"/>
          <w:lang w:val="nl-NL"/>
        </w:rPr>
        <w:t>Postbus 1000</w:t>
      </w:r>
    </w:p>
    <w:p w14:paraId="0635C00F" w14:textId="3731F875" w:rsidR="004127DF" w:rsidRPr="00F1038F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 w:rsidRPr="00F1038F">
        <w:rPr>
          <w:rFonts w:ascii="Arial" w:hAnsi="Arial" w:cs="Arial"/>
          <w:sz w:val="20"/>
          <w:szCs w:val="20"/>
          <w:lang w:val="nl-NL"/>
        </w:rPr>
        <w:t>3850 BA</w:t>
      </w:r>
      <w:r w:rsidR="00041EF7" w:rsidRPr="00F1038F">
        <w:rPr>
          <w:rFonts w:ascii="Arial" w:hAnsi="Arial" w:cs="Arial"/>
          <w:sz w:val="20"/>
          <w:szCs w:val="20"/>
          <w:lang w:val="nl-NL"/>
        </w:rPr>
        <w:t xml:space="preserve"> </w:t>
      </w:r>
      <w:r w:rsidRPr="00F1038F">
        <w:rPr>
          <w:rFonts w:ascii="Arial" w:hAnsi="Arial" w:cs="Arial"/>
          <w:sz w:val="20"/>
          <w:szCs w:val="20"/>
          <w:lang w:val="nl-NL"/>
        </w:rPr>
        <w:t xml:space="preserve"> Ermelo</w:t>
      </w:r>
    </w:p>
    <w:p w14:paraId="4D330D4C" w14:textId="77777777" w:rsidR="004127DF" w:rsidRPr="00F1038F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 w:rsidRPr="00F1038F">
        <w:rPr>
          <w:rFonts w:ascii="Arial" w:hAnsi="Arial" w:cs="Arial"/>
          <w:sz w:val="20"/>
          <w:szCs w:val="20"/>
          <w:lang w:val="nl-NL"/>
        </w:rPr>
        <w:t>Tel. 0341- 566301</w:t>
      </w:r>
    </w:p>
    <w:p w14:paraId="45644E28" w14:textId="77777777" w:rsidR="004127DF" w:rsidRPr="00F1038F" w:rsidRDefault="004127DF" w:rsidP="004127DF">
      <w:pPr>
        <w:ind w:firstLine="720"/>
        <w:rPr>
          <w:rFonts w:ascii="Arial" w:hAnsi="Arial" w:cs="Arial"/>
          <w:sz w:val="20"/>
          <w:szCs w:val="20"/>
          <w:lang w:val="nl-NL"/>
        </w:rPr>
      </w:pPr>
      <w:r w:rsidRPr="00F1038F">
        <w:rPr>
          <w:rFonts w:ascii="Arial" w:hAnsi="Arial" w:cs="Arial"/>
          <w:sz w:val="20"/>
          <w:szCs w:val="20"/>
          <w:lang w:val="nl-NL"/>
        </w:rPr>
        <w:t>E-mail: zorgbemiddeling@ggzcentraal.nl</w:t>
      </w:r>
    </w:p>
    <w:p w14:paraId="6A05A809" w14:textId="77777777" w:rsidR="004127DF" w:rsidRPr="00F1038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41C8F396" w14:textId="77777777" w:rsidR="004127DF" w:rsidRPr="00F1038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2F19FB71" w14:textId="77B98AE3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  <w:r w:rsidRPr="39CF8F75">
        <w:rPr>
          <w:rFonts w:ascii="Arial" w:hAnsi="Arial" w:cs="Arial"/>
          <w:sz w:val="20"/>
          <w:szCs w:val="20"/>
          <w:lang w:val="nl-NL"/>
        </w:rPr>
        <w:t xml:space="preserve">Na binnenkomst van bovenstaande gegevens wordt u benaderd voor een kennismaking/ intakegesprek bij ons ambulante team. Van de door u verstrekte informatie en het gesprek wordt een verslag gemaakt, waarna bekeken wordt of GGz Centraal de </w:t>
      </w:r>
      <w:r w:rsidR="009921D7">
        <w:rPr>
          <w:rFonts w:ascii="Arial" w:hAnsi="Arial" w:cs="Arial"/>
          <w:sz w:val="20"/>
          <w:szCs w:val="20"/>
          <w:lang w:val="nl-NL"/>
        </w:rPr>
        <w:t>begeleiding</w:t>
      </w:r>
      <w:r w:rsidRPr="39CF8F75">
        <w:rPr>
          <w:rFonts w:ascii="Arial" w:hAnsi="Arial" w:cs="Arial"/>
          <w:sz w:val="20"/>
          <w:szCs w:val="20"/>
          <w:lang w:val="nl-NL"/>
        </w:rPr>
        <w:t xml:space="preserve"> kan bieden die u vraagt en nodig heeft. </w:t>
      </w:r>
    </w:p>
    <w:p w14:paraId="72A3D3EC" w14:textId="77777777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37396D37" w14:textId="77777777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  <w:r w:rsidRPr="036703D6">
        <w:rPr>
          <w:rFonts w:ascii="Arial" w:hAnsi="Arial" w:cs="Arial"/>
          <w:sz w:val="20"/>
          <w:szCs w:val="20"/>
          <w:lang w:val="nl-NL"/>
        </w:rPr>
        <w:t xml:space="preserve">Als </w:t>
      </w:r>
      <w:r>
        <w:rPr>
          <w:rFonts w:ascii="Arial" w:hAnsi="Arial" w:cs="Arial"/>
          <w:sz w:val="20"/>
          <w:szCs w:val="20"/>
          <w:lang w:val="nl-NL"/>
        </w:rPr>
        <w:t>de uitkomst hiervan positief is</w:t>
      </w:r>
      <w:r w:rsidRPr="036703D6">
        <w:rPr>
          <w:rFonts w:ascii="Arial" w:hAnsi="Arial" w:cs="Arial"/>
          <w:sz w:val="20"/>
          <w:szCs w:val="20"/>
          <w:lang w:val="nl-NL"/>
        </w:rPr>
        <w:t xml:space="preserve"> </w:t>
      </w:r>
      <w:r w:rsidRPr="00916B1B">
        <w:rPr>
          <w:rFonts w:ascii="Arial" w:hAnsi="Arial" w:cs="Arial"/>
          <w:sz w:val="20"/>
          <w:szCs w:val="20"/>
          <w:lang w:val="nl-NL"/>
        </w:rPr>
        <w:t>wordt u op de wachtlijst geplaatst</w:t>
      </w:r>
      <w:r>
        <w:rPr>
          <w:rFonts w:ascii="Arial" w:hAnsi="Arial" w:cs="Arial"/>
          <w:sz w:val="20"/>
          <w:szCs w:val="20"/>
          <w:lang w:val="nl-NL"/>
        </w:rPr>
        <w:t xml:space="preserve">, of in sommige gevallen </w:t>
      </w:r>
      <w:r w:rsidRPr="036703D6">
        <w:rPr>
          <w:rFonts w:ascii="Arial" w:hAnsi="Arial" w:cs="Arial"/>
          <w:sz w:val="20"/>
          <w:szCs w:val="20"/>
          <w:lang w:val="nl-NL"/>
        </w:rPr>
        <w:t xml:space="preserve">meteen in zorg genomen. Als wij u geen passend aanbod kunnen doen en de uitkomst negatief is, zullen we u informeren over alternatieven (bijvoorbeeld andere zorgaanbieders). </w:t>
      </w:r>
    </w:p>
    <w:p w14:paraId="0C15C800" w14:textId="77777777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  <w:r w:rsidRPr="036703D6">
        <w:rPr>
          <w:rFonts w:ascii="Arial" w:hAnsi="Arial" w:cs="Arial"/>
          <w:sz w:val="20"/>
          <w:szCs w:val="20"/>
          <w:lang w:val="nl-NL"/>
        </w:rPr>
        <w:t>We zullen u en uw eventuele verwijzer hiervan op de hoogte stellen.</w:t>
      </w:r>
    </w:p>
    <w:p w14:paraId="0D0B940D" w14:textId="77777777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0E27B00A" w14:textId="1E7361C1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4B79E907" w14:textId="77777777" w:rsidR="00B8602D" w:rsidRDefault="00B8602D" w:rsidP="004127DF">
      <w:pPr>
        <w:rPr>
          <w:rFonts w:ascii="Arial" w:hAnsi="Arial" w:cs="Arial"/>
          <w:sz w:val="20"/>
          <w:szCs w:val="20"/>
          <w:lang w:val="nl-NL"/>
        </w:rPr>
      </w:pPr>
    </w:p>
    <w:p w14:paraId="204548C8" w14:textId="77777777" w:rsidR="00707991" w:rsidRDefault="00707991">
      <w:pPr>
        <w:spacing w:after="200" w:line="276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br w:type="page"/>
      </w:r>
    </w:p>
    <w:p w14:paraId="49670A49" w14:textId="77777777" w:rsidR="0063667F" w:rsidRDefault="0063667F" w:rsidP="004127DF">
      <w:pPr>
        <w:rPr>
          <w:rFonts w:ascii="Arial" w:hAnsi="Arial" w:cs="Arial"/>
          <w:b/>
          <w:bCs/>
          <w:lang w:val="nl-NL"/>
        </w:rPr>
      </w:pPr>
    </w:p>
    <w:p w14:paraId="6E30E8AC" w14:textId="2FFAF3C8" w:rsidR="004127DF" w:rsidRPr="00B8602D" w:rsidRDefault="004127DF" w:rsidP="004127DF">
      <w:pPr>
        <w:rPr>
          <w:rFonts w:ascii="Arial" w:hAnsi="Arial" w:cs="Arial"/>
          <w:lang w:val="nl-NL"/>
        </w:rPr>
      </w:pPr>
      <w:r w:rsidRPr="00B8602D">
        <w:rPr>
          <w:rFonts w:ascii="Arial" w:hAnsi="Arial" w:cs="Arial"/>
          <w:b/>
          <w:bCs/>
          <w:lang w:val="nl-NL"/>
        </w:rPr>
        <w:t>Voor welke vorm van A</w:t>
      </w:r>
      <w:r w:rsidR="006F28E4" w:rsidRPr="00B8602D">
        <w:rPr>
          <w:rFonts w:ascii="Arial" w:hAnsi="Arial" w:cs="Arial"/>
          <w:b/>
          <w:bCs/>
          <w:lang w:val="nl-NL"/>
        </w:rPr>
        <w:t xml:space="preserve">mbulante woonbegeleiding </w:t>
      </w:r>
      <w:r w:rsidRPr="00B8602D">
        <w:rPr>
          <w:rFonts w:ascii="Arial" w:hAnsi="Arial" w:cs="Arial"/>
          <w:b/>
          <w:bCs/>
          <w:lang w:val="nl-NL"/>
        </w:rPr>
        <w:t>is de aanmelding</w:t>
      </w:r>
      <w:r w:rsidR="006F28E4" w:rsidRPr="00B8602D">
        <w:rPr>
          <w:rFonts w:ascii="Arial" w:hAnsi="Arial" w:cs="Arial"/>
          <w:b/>
          <w:bCs/>
          <w:lang w:val="nl-NL"/>
        </w:rPr>
        <w:t>?</w:t>
      </w:r>
      <w:r w:rsidRPr="00B8602D">
        <w:rPr>
          <w:rFonts w:ascii="Arial" w:hAnsi="Arial" w:cs="Arial"/>
          <w:lang w:val="nl-NL"/>
        </w:rPr>
        <w:t xml:space="preserve"> </w:t>
      </w:r>
    </w:p>
    <w:p w14:paraId="60061E4C" w14:textId="77777777" w:rsidR="004127DF" w:rsidRPr="00F34096" w:rsidRDefault="004127DF" w:rsidP="004127DF">
      <w:pPr>
        <w:rPr>
          <w:rFonts w:ascii="Arial" w:hAnsi="Arial" w:cs="Arial"/>
          <w:b/>
          <w:sz w:val="20"/>
          <w:szCs w:val="20"/>
          <w:lang w:val="nl-NL"/>
        </w:rPr>
      </w:pPr>
    </w:p>
    <w:p w14:paraId="71A184C1" w14:textId="25807E54" w:rsidR="00532854" w:rsidRPr="0063667F" w:rsidRDefault="004127DF" w:rsidP="00532854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  <w:lang w:val="nl-NL"/>
        </w:rPr>
      </w:pPr>
      <w:r w:rsidRPr="0063667F">
        <w:rPr>
          <w:rFonts w:ascii="Arial" w:hAnsi="Arial" w:cs="Arial"/>
          <w:sz w:val="20"/>
          <w:szCs w:val="20"/>
          <w:lang w:val="nl-NL"/>
        </w:rPr>
        <w:t>Ambulante woonbegeleiding</w:t>
      </w:r>
      <w:r w:rsidR="0063667F" w:rsidRPr="0063667F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67B112B3" w14:textId="77777777" w:rsidR="004127DF" w:rsidRDefault="004127DF" w:rsidP="004127DF">
      <w:pPr>
        <w:numPr>
          <w:ilvl w:val="0"/>
          <w:numId w:val="2"/>
        </w:numPr>
        <w:tabs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r w:rsidRPr="028D44C6">
        <w:rPr>
          <w:rFonts w:ascii="Arial" w:hAnsi="Arial" w:cs="Arial"/>
          <w:sz w:val="20"/>
          <w:szCs w:val="20"/>
        </w:rPr>
        <w:t>Ambulante woonbegeleiding (autisme)</w:t>
      </w:r>
    </w:p>
    <w:p w14:paraId="3DEEC669" w14:textId="77777777" w:rsidR="00027356" w:rsidRDefault="00027356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65A9739A" w14:textId="77777777" w:rsidR="00027356" w:rsidRPr="009D6CB5" w:rsidRDefault="00027356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9D6CB5">
        <w:rPr>
          <w:rFonts w:ascii="Arial" w:hAnsi="Arial" w:cs="Arial"/>
          <w:b/>
          <w:sz w:val="24"/>
          <w:szCs w:val="24"/>
        </w:rPr>
        <w:t>Persoonsgegevens</w:t>
      </w:r>
    </w:p>
    <w:p w14:paraId="3656B9AB" w14:textId="77777777" w:rsidR="00027356" w:rsidRDefault="00027356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27356" w14:paraId="468E9CB3" w14:textId="77777777" w:rsidTr="0040131E">
        <w:tc>
          <w:tcPr>
            <w:tcW w:w="2518" w:type="dxa"/>
          </w:tcPr>
          <w:p w14:paraId="33FB088A" w14:textId="019F9AB9" w:rsidR="00027356" w:rsidRPr="00E02528" w:rsidRDefault="00B45128" w:rsidP="00027356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528">
              <w:rPr>
                <w:rFonts w:ascii="Arial" w:hAnsi="Arial" w:cs="Arial"/>
                <w:color w:val="000000" w:themeColor="text1"/>
                <w:sz w:val="20"/>
                <w:szCs w:val="20"/>
              </w:rPr>
              <w:t>Achternaam</w:t>
            </w:r>
          </w:p>
          <w:p w14:paraId="45FB0818" w14:textId="77777777" w:rsidR="0040131E" w:rsidRPr="00E02528" w:rsidRDefault="0040131E" w:rsidP="00027356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94" w:type="dxa"/>
          </w:tcPr>
          <w:p w14:paraId="049F31CB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28" w14:paraId="4F9FD487" w14:textId="77777777" w:rsidTr="0040131E">
        <w:tc>
          <w:tcPr>
            <w:tcW w:w="2518" w:type="dxa"/>
          </w:tcPr>
          <w:p w14:paraId="6B863F35" w14:textId="78AE465B" w:rsidR="00E02528" w:rsidRDefault="00B45128" w:rsidP="00E02528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528">
              <w:rPr>
                <w:rFonts w:ascii="Arial" w:hAnsi="Arial" w:cs="Arial"/>
                <w:color w:val="000000" w:themeColor="text1"/>
                <w:sz w:val="20"/>
                <w:szCs w:val="20"/>
              </w:rPr>
              <w:t>Voorna</w:t>
            </w:r>
            <w:r w:rsidR="00E02528" w:rsidRPr="00E02528">
              <w:rPr>
                <w:rFonts w:ascii="Arial" w:hAnsi="Arial" w:cs="Arial"/>
                <w:color w:val="000000" w:themeColor="text1"/>
                <w:sz w:val="20"/>
                <w:szCs w:val="20"/>
              </w:rPr>
              <w:t>men</w:t>
            </w:r>
            <w:r w:rsidR="00E02528">
              <w:rPr>
                <w:rFonts w:ascii="Arial" w:hAnsi="Arial" w:cs="Arial"/>
                <w:color w:val="000000" w:themeColor="text1"/>
                <w:sz w:val="20"/>
                <w:szCs w:val="20"/>
              </w:rPr>
              <w:t>/voorletters</w:t>
            </w:r>
          </w:p>
          <w:p w14:paraId="5589539C" w14:textId="692C820E" w:rsidR="00E02528" w:rsidRPr="00E02528" w:rsidRDefault="00E02528" w:rsidP="00E02528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0595F0B" w14:textId="77777777" w:rsidR="00B45128" w:rsidRPr="00027356" w:rsidRDefault="00B4512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28" w14:paraId="132A38F2" w14:textId="77777777" w:rsidTr="0040131E">
        <w:tc>
          <w:tcPr>
            <w:tcW w:w="2518" w:type="dxa"/>
          </w:tcPr>
          <w:p w14:paraId="577D62EC" w14:textId="77777777" w:rsidR="00B45128" w:rsidRPr="00E02528" w:rsidRDefault="00E02528" w:rsidP="00027356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02528">
              <w:rPr>
                <w:rFonts w:ascii="Arial" w:hAnsi="Arial" w:cs="Arial"/>
                <w:color w:val="000000" w:themeColor="text1"/>
                <w:sz w:val="20"/>
                <w:szCs w:val="20"/>
              </w:rPr>
              <w:t>Roepnaam</w:t>
            </w:r>
          </w:p>
          <w:p w14:paraId="4EACDC78" w14:textId="4821E5E5" w:rsidR="00E02528" w:rsidRPr="00E02528" w:rsidRDefault="00E02528" w:rsidP="00027356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94" w:type="dxa"/>
          </w:tcPr>
          <w:p w14:paraId="5892CF5E" w14:textId="77777777" w:rsidR="00B45128" w:rsidRPr="00027356" w:rsidRDefault="00B4512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356" w14:paraId="547931C8" w14:textId="77777777" w:rsidTr="0040131E">
        <w:tc>
          <w:tcPr>
            <w:tcW w:w="2518" w:type="dxa"/>
          </w:tcPr>
          <w:p w14:paraId="2F7BEF8D" w14:textId="77777777" w:rsid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27356">
              <w:rPr>
                <w:rFonts w:ascii="Arial" w:hAnsi="Arial" w:cs="Arial"/>
                <w:sz w:val="20"/>
                <w:szCs w:val="20"/>
              </w:rPr>
              <w:t>Geslacht</w:t>
            </w:r>
          </w:p>
          <w:p w14:paraId="53128261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2486C05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356" w14:paraId="597D395F" w14:textId="77777777" w:rsidTr="0040131E">
        <w:tc>
          <w:tcPr>
            <w:tcW w:w="2518" w:type="dxa"/>
          </w:tcPr>
          <w:p w14:paraId="0B76AEF5" w14:textId="77777777" w:rsid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27356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4101652C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B99056E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2217079F" w14:textId="77777777" w:rsidTr="0040131E">
        <w:tc>
          <w:tcPr>
            <w:tcW w:w="2518" w:type="dxa"/>
          </w:tcPr>
          <w:p w14:paraId="1D81BD6F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1299C43A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DDBEF00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2AD2DB27" w14:textId="77777777" w:rsidTr="0040131E">
        <w:tc>
          <w:tcPr>
            <w:tcW w:w="2518" w:type="dxa"/>
          </w:tcPr>
          <w:p w14:paraId="28828C27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  <w:p w14:paraId="3461D779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3CF2D8B6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6C3D09AD" w14:textId="77777777" w:rsidTr="0040131E">
        <w:tc>
          <w:tcPr>
            <w:tcW w:w="2518" w:type="dxa"/>
          </w:tcPr>
          <w:p w14:paraId="3FEFDC67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  <w:p w14:paraId="0FB78278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FC39945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0DA5C57B" w14:textId="77777777" w:rsidTr="0040131E">
        <w:tc>
          <w:tcPr>
            <w:tcW w:w="2518" w:type="dxa"/>
          </w:tcPr>
          <w:p w14:paraId="393A2BB4" w14:textId="3D799DF2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8454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mailadres</w:t>
            </w:r>
          </w:p>
          <w:p w14:paraId="0562CB0E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34CE0A41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EBF3C5" w14:textId="77777777" w:rsidR="00027356" w:rsidRDefault="00027356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D98A12B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56F43CB5" w14:textId="77777777" w:rsidR="004127DF" w:rsidRPr="009D6CB5" w:rsidRDefault="004127DF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9D6CB5">
        <w:rPr>
          <w:rFonts w:ascii="Arial" w:hAnsi="Arial" w:cs="Arial"/>
          <w:b/>
          <w:sz w:val="24"/>
          <w:szCs w:val="24"/>
        </w:rPr>
        <w:t>ID-gegevens</w:t>
      </w:r>
    </w:p>
    <w:p w14:paraId="2946DB82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127DF" w14:paraId="2E8EA659" w14:textId="77777777" w:rsidTr="004127DF">
        <w:tc>
          <w:tcPr>
            <w:tcW w:w="2518" w:type="dxa"/>
          </w:tcPr>
          <w:p w14:paraId="23CD5371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Soort ID-bewijs</w:t>
            </w:r>
          </w:p>
          <w:p w14:paraId="5997CC1D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10FFD37" w14:textId="4CF9A0B1" w:rsidR="004127DF" w:rsidRPr="00707991" w:rsidRDefault="00707991" w:rsidP="00027356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paspoort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80C4B" w:rsidRPr="00480C4B">
              <w:rPr>
                <w:rFonts w:ascii="Arial" w:hAnsi="Arial" w:cs="Arial"/>
                <w:bCs/>
                <w:sz w:val="20"/>
                <w:szCs w:val="20"/>
              </w:rPr>
              <w:t>ID</w:t>
            </w:r>
            <w:r w:rsidRPr="00480C4B">
              <w:rPr>
                <w:rFonts w:ascii="Arial" w:hAnsi="Arial" w:cs="Arial"/>
                <w:bCs/>
                <w:sz w:val="20"/>
                <w:szCs w:val="20"/>
              </w:rPr>
              <w:t>-kaart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rijbewijs</w:t>
            </w:r>
          </w:p>
        </w:tc>
      </w:tr>
      <w:tr w:rsidR="004127DF" w:rsidRPr="00B84543" w14:paraId="6BBE691B" w14:textId="77777777" w:rsidTr="004127DF">
        <w:tc>
          <w:tcPr>
            <w:tcW w:w="2518" w:type="dxa"/>
          </w:tcPr>
          <w:p w14:paraId="4131657C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Documentnummer</w:t>
            </w:r>
          </w:p>
          <w:p w14:paraId="6B699379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5D783BEE" w14:textId="77777777" w:rsidR="004127DF" w:rsidRDefault="004127DF" w:rsidP="00412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Nr:                                            Afgiftedatum:</w:t>
            </w:r>
          </w:p>
          <w:p w14:paraId="5E6B7BFD" w14:textId="7721B8C2" w:rsidR="004127DF" w:rsidRDefault="004127DF" w:rsidP="00412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Geldig tot</w:t>
            </w:r>
            <w:r w:rsidR="009D6CB5">
              <w:rPr>
                <w:rFonts w:ascii="Arial" w:hAnsi="Arial" w:cs="Arial"/>
                <w:sz w:val="20"/>
                <w:szCs w:val="20"/>
              </w:rPr>
              <w:t>/</w:t>
            </w:r>
            <w:r w:rsidR="007079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met:</w:t>
            </w:r>
          </w:p>
        </w:tc>
      </w:tr>
      <w:tr w:rsidR="004127DF" w14:paraId="36D1762A" w14:textId="77777777" w:rsidTr="004127DF">
        <w:tc>
          <w:tcPr>
            <w:tcW w:w="2518" w:type="dxa"/>
          </w:tcPr>
          <w:p w14:paraId="4D4DF995" w14:textId="15381492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BSN</w:t>
            </w:r>
            <w:r w:rsidR="00707991">
              <w:rPr>
                <w:rFonts w:ascii="Arial" w:hAnsi="Arial" w:cs="Arial"/>
                <w:sz w:val="20"/>
                <w:szCs w:val="20"/>
              </w:rPr>
              <w:t>-nummer</w:t>
            </w:r>
          </w:p>
          <w:p w14:paraId="3FE9F23F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F72F646" w14:textId="77777777" w:rsidR="004127DF" w:rsidRDefault="004127DF" w:rsidP="0002735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CE6F91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537F28F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0DB55F1F" w14:textId="648F469F" w:rsidR="0040131E" w:rsidRDefault="0040131E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9D6CB5">
        <w:rPr>
          <w:rFonts w:ascii="Arial" w:hAnsi="Arial" w:cs="Arial"/>
          <w:b/>
          <w:sz w:val="24"/>
          <w:szCs w:val="24"/>
        </w:rPr>
        <w:t>Indicatiegegevens</w:t>
      </w:r>
    </w:p>
    <w:p w14:paraId="67952DBB" w14:textId="77777777" w:rsidR="008E0331" w:rsidRPr="009D6CB5" w:rsidRDefault="008E0331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0131E" w:rsidRPr="006F28E4" w14:paraId="1D1A66FB" w14:textId="77777777" w:rsidTr="009F23C8">
        <w:tc>
          <w:tcPr>
            <w:tcW w:w="2518" w:type="dxa"/>
          </w:tcPr>
          <w:p w14:paraId="10C639FC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Indicatie</w:t>
            </w:r>
          </w:p>
          <w:p w14:paraId="44E871BC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FB8E6AD" w14:textId="25D10013" w:rsidR="008E0331" w:rsidRPr="00D6306E" w:rsidRDefault="0040131E" w:rsidP="00864105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74EB">
              <w:rPr>
                <w:rFonts w:ascii="Arial" w:hAnsi="Arial" w:cs="Arial"/>
                <w:sz w:val="20"/>
                <w:szCs w:val="20"/>
              </w:rPr>
              <w:t xml:space="preserve">Begeleiding </w:t>
            </w:r>
            <w:r w:rsidRPr="00D6306E">
              <w:rPr>
                <w:rFonts w:ascii="Arial" w:hAnsi="Arial" w:cs="Arial"/>
                <w:sz w:val="20"/>
                <w:szCs w:val="20"/>
              </w:rPr>
              <w:t>individueel</w:t>
            </w:r>
            <w:r w:rsidR="00BC06D9" w:rsidRPr="00D63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637" w:rsidRPr="00D6306E">
              <w:rPr>
                <w:rFonts w:ascii="Arial" w:hAnsi="Arial" w:cs="Arial"/>
                <w:sz w:val="20"/>
                <w:szCs w:val="20"/>
              </w:rPr>
              <w:t>R</w:t>
            </w:r>
            <w:r w:rsidR="00BC06D9" w:rsidRPr="00D6306E">
              <w:rPr>
                <w:rFonts w:ascii="Arial" w:hAnsi="Arial" w:cs="Arial"/>
                <w:sz w:val="20"/>
                <w:szCs w:val="20"/>
              </w:rPr>
              <w:t>egulier</w:t>
            </w:r>
          </w:p>
          <w:p w14:paraId="58725F88" w14:textId="5FAD0662" w:rsidR="008E0331" w:rsidRPr="00D6306E" w:rsidRDefault="0040131E" w:rsidP="00864105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6306E">
              <w:rPr>
                <w:rFonts w:ascii="Arial" w:hAnsi="Arial" w:cs="Arial"/>
                <w:sz w:val="20"/>
                <w:szCs w:val="20"/>
              </w:rPr>
              <w:t>Begeleiding individueel</w:t>
            </w:r>
            <w:r w:rsidR="00D6306E" w:rsidRPr="00D63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637" w:rsidRPr="00D6306E">
              <w:rPr>
                <w:rFonts w:ascii="Arial" w:hAnsi="Arial" w:cs="Arial"/>
                <w:sz w:val="20"/>
                <w:szCs w:val="20"/>
              </w:rPr>
              <w:t>S</w:t>
            </w:r>
            <w:r w:rsidR="00BC06D9" w:rsidRPr="00D6306E">
              <w:rPr>
                <w:rFonts w:ascii="Arial" w:hAnsi="Arial" w:cs="Arial"/>
                <w:sz w:val="20"/>
                <w:szCs w:val="20"/>
              </w:rPr>
              <w:t>pecialistisch</w:t>
            </w:r>
          </w:p>
          <w:p w14:paraId="63D6614A" w14:textId="77777777" w:rsidR="008E0331" w:rsidRPr="00CE74EB" w:rsidRDefault="0040131E" w:rsidP="00864105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74EB">
              <w:rPr>
                <w:rFonts w:ascii="Arial" w:hAnsi="Arial" w:cs="Arial"/>
                <w:sz w:val="20"/>
                <w:szCs w:val="20"/>
              </w:rPr>
              <w:t>Wooncoaching</w:t>
            </w:r>
          </w:p>
          <w:p w14:paraId="6F9C33EB" w14:textId="44E30CAF" w:rsidR="0040131E" w:rsidRPr="00CE74EB" w:rsidRDefault="0040131E" w:rsidP="00864105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E74EB">
              <w:rPr>
                <w:rFonts w:ascii="Arial" w:hAnsi="Arial" w:cs="Arial"/>
                <w:sz w:val="20"/>
                <w:szCs w:val="20"/>
              </w:rPr>
              <w:t xml:space="preserve">Wooncoaching </w:t>
            </w:r>
            <w:r w:rsidR="00F07637">
              <w:rPr>
                <w:rFonts w:ascii="Arial" w:hAnsi="Arial" w:cs="Arial"/>
                <w:sz w:val="20"/>
                <w:szCs w:val="20"/>
              </w:rPr>
              <w:t>E</w:t>
            </w:r>
            <w:r w:rsidRPr="00CE74EB">
              <w:rPr>
                <w:rFonts w:ascii="Arial" w:hAnsi="Arial" w:cs="Arial"/>
                <w:sz w:val="20"/>
                <w:szCs w:val="20"/>
              </w:rPr>
              <w:t>xtra</w:t>
            </w:r>
          </w:p>
        </w:tc>
      </w:tr>
      <w:tr w:rsidR="004127DF" w:rsidRPr="009230A4" w14:paraId="5AB81CFE" w14:textId="77777777" w:rsidTr="009F23C8">
        <w:tc>
          <w:tcPr>
            <w:tcW w:w="2518" w:type="dxa"/>
          </w:tcPr>
          <w:p w14:paraId="469BF203" w14:textId="6B80FFD9" w:rsidR="004127DF" w:rsidRPr="00CE74EB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CE74EB">
              <w:rPr>
                <w:rFonts w:ascii="Arial" w:hAnsi="Arial" w:cs="Arial"/>
                <w:sz w:val="20"/>
                <w:szCs w:val="20"/>
              </w:rPr>
              <w:t>Leveringsvorm</w:t>
            </w:r>
            <w:r w:rsidR="009230A4" w:rsidRPr="00CE74EB">
              <w:rPr>
                <w:rFonts w:ascii="Arial" w:hAnsi="Arial" w:cs="Arial"/>
                <w:sz w:val="20"/>
                <w:szCs w:val="20"/>
              </w:rPr>
              <w:t>: ZIN, PGB</w:t>
            </w:r>
          </w:p>
          <w:p w14:paraId="144A5D23" w14:textId="77777777" w:rsidR="002728B7" w:rsidRPr="004127DF" w:rsidRDefault="002728B7" w:rsidP="00027356">
            <w:pPr>
              <w:pStyle w:val="Geenafstand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694" w:type="dxa"/>
          </w:tcPr>
          <w:p w14:paraId="582D5B6F" w14:textId="53264A10" w:rsidR="004127DF" w:rsidRPr="004127DF" w:rsidRDefault="00707991" w:rsidP="00027356">
            <w:pPr>
              <w:pStyle w:val="Geenafstand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ZIN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PGB</w:t>
            </w:r>
          </w:p>
        </w:tc>
      </w:tr>
      <w:tr w:rsidR="0040131E" w14:paraId="745A80EB" w14:textId="77777777" w:rsidTr="009F23C8">
        <w:tc>
          <w:tcPr>
            <w:tcW w:w="2518" w:type="dxa"/>
          </w:tcPr>
          <w:p w14:paraId="522534CC" w14:textId="49A5B5A3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Aantal min</w:t>
            </w:r>
            <w:r w:rsidR="009D6CB5">
              <w:rPr>
                <w:rFonts w:ascii="Arial" w:hAnsi="Arial" w:cs="Arial"/>
                <w:sz w:val="20"/>
                <w:szCs w:val="20"/>
              </w:rPr>
              <w:t>uten</w:t>
            </w:r>
            <w:r w:rsidR="008E0331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Pr="0040131E">
              <w:rPr>
                <w:rFonts w:ascii="Arial" w:hAnsi="Arial" w:cs="Arial"/>
                <w:sz w:val="20"/>
                <w:szCs w:val="20"/>
              </w:rPr>
              <w:t>week</w:t>
            </w:r>
          </w:p>
          <w:p w14:paraId="738610EB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37805D2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50B13EDB" w14:textId="77777777" w:rsidTr="009F23C8">
        <w:tc>
          <w:tcPr>
            <w:tcW w:w="2518" w:type="dxa"/>
          </w:tcPr>
          <w:p w14:paraId="572B6B7A" w14:textId="77777777" w:rsidR="0040131E" w:rsidRPr="0040131E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Geldigheidsduur indicatie</w:t>
            </w:r>
          </w:p>
          <w:p w14:paraId="463F29E8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2EE96F87" w14:textId="3A914429" w:rsidR="0040131E" w:rsidRPr="0040131E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Geldig van:    </w:t>
            </w:r>
            <w:r w:rsidR="00CD576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Tot:</w:t>
            </w:r>
          </w:p>
        </w:tc>
      </w:tr>
      <w:tr w:rsidR="0040131E" w14:paraId="4F917A2F" w14:textId="77777777" w:rsidTr="009F23C8">
        <w:tc>
          <w:tcPr>
            <w:tcW w:w="2518" w:type="dxa"/>
          </w:tcPr>
          <w:p w14:paraId="0C7FEAA0" w14:textId="77777777" w:rsidR="0040131E" w:rsidRPr="0040131E" w:rsidRDefault="0040131E" w:rsidP="0040131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Afgegeven door</w:t>
            </w:r>
          </w:p>
          <w:p w14:paraId="3B7B4B86" w14:textId="77777777" w:rsidR="0040131E" w:rsidRPr="0040131E" w:rsidRDefault="0040131E" w:rsidP="0040131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8FE8834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Gemeente:</w:t>
            </w:r>
          </w:p>
        </w:tc>
      </w:tr>
    </w:tbl>
    <w:p w14:paraId="1AF3FD49" w14:textId="77777777" w:rsidR="0063667F" w:rsidRDefault="0063667F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6EDBAEE" w14:textId="59818AEE" w:rsidR="0063667F" w:rsidRDefault="0063667F">
      <w:pPr>
        <w:spacing w:after="200" w:line="276" w:lineRule="auto"/>
        <w:rPr>
          <w:rFonts w:ascii="Arial" w:eastAsiaTheme="minorHAnsi" w:hAnsi="Arial" w:cs="Arial"/>
          <w:b/>
          <w:lang w:val="nl-NL"/>
        </w:rPr>
      </w:pPr>
    </w:p>
    <w:p w14:paraId="0ED0AAAF" w14:textId="77777777" w:rsidR="00B45128" w:rsidRDefault="00B45128">
      <w:pPr>
        <w:spacing w:after="200" w:line="276" w:lineRule="auto"/>
        <w:rPr>
          <w:rFonts w:ascii="Arial" w:eastAsiaTheme="minorHAnsi" w:hAnsi="Arial" w:cs="Arial"/>
          <w:b/>
          <w:lang w:val="nl-NL"/>
        </w:rPr>
      </w:pPr>
      <w:r>
        <w:rPr>
          <w:rFonts w:ascii="Arial" w:hAnsi="Arial" w:cs="Arial"/>
          <w:b/>
        </w:rPr>
        <w:br w:type="page"/>
      </w:r>
    </w:p>
    <w:p w14:paraId="6A08552F" w14:textId="62E673D5" w:rsidR="0040131E" w:rsidRDefault="004127DF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864105">
        <w:rPr>
          <w:rFonts w:ascii="Arial" w:hAnsi="Arial" w:cs="Arial"/>
          <w:b/>
          <w:sz w:val="24"/>
          <w:szCs w:val="24"/>
        </w:rPr>
        <w:lastRenderedPageBreak/>
        <w:t xml:space="preserve">Medische </w:t>
      </w:r>
      <w:r w:rsidRPr="00410867">
        <w:rPr>
          <w:rFonts w:ascii="Arial" w:hAnsi="Arial" w:cs="Arial"/>
          <w:b/>
          <w:sz w:val="24"/>
          <w:szCs w:val="24"/>
        </w:rPr>
        <w:t>gegevens</w:t>
      </w:r>
      <w:r w:rsidR="002728B7" w:rsidRPr="00410867">
        <w:rPr>
          <w:rFonts w:ascii="Arial" w:hAnsi="Arial" w:cs="Arial"/>
          <w:b/>
          <w:sz w:val="24"/>
          <w:szCs w:val="24"/>
        </w:rPr>
        <w:t>/</w:t>
      </w:r>
      <w:r w:rsidR="00CD576E" w:rsidRPr="00410867">
        <w:rPr>
          <w:rFonts w:ascii="Arial" w:hAnsi="Arial" w:cs="Arial"/>
          <w:b/>
          <w:sz w:val="24"/>
          <w:szCs w:val="24"/>
        </w:rPr>
        <w:t xml:space="preserve"> h</w:t>
      </w:r>
      <w:r w:rsidR="002728B7" w:rsidRPr="00410867">
        <w:rPr>
          <w:rFonts w:ascii="Arial" w:hAnsi="Arial" w:cs="Arial"/>
          <w:b/>
          <w:sz w:val="24"/>
          <w:szCs w:val="24"/>
        </w:rPr>
        <w:t>ulpvraag</w:t>
      </w:r>
    </w:p>
    <w:p w14:paraId="7916530E" w14:textId="687D2610" w:rsidR="009230A4" w:rsidRDefault="009230A4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230A4" w14:paraId="730A6635" w14:textId="77777777" w:rsidTr="00C76F27">
        <w:trPr>
          <w:trHeight w:val="459"/>
        </w:trPr>
        <w:tc>
          <w:tcPr>
            <w:tcW w:w="1951" w:type="dxa"/>
            <w:vMerge w:val="restart"/>
          </w:tcPr>
          <w:p w14:paraId="65196E3D" w14:textId="339915FB" w:rsidR="009230A4" w:rsidRPr="00410867" w:rsidRDefault="009230A4" w:rsidP="00C76F27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0867">
              <w:rPr>
                <w:rFonts w:ascii="Arial" w:hAnsi="Arial" w:cs="Arial"/>
                <w:i/>
                <w:iCs/>
                <w:sz w:val="20"/>
                <w:szCs w:val="20"/>
              </w:rPr>
              <w:t>Diagnose: DSM 5</w:t>
            </w:r>
          </w:p>
        </w:tc>
        <w:tc>
          <w:tcPr>
            <w:tcW w:w="7261" w:type="dxa"/>
          </w:tcPr>
          <w:p w14:paraId="1BA70F80" w14:textId="77777777" w:rsidR="009230A4" w:rsidRPr="009F23C8" w:rsidRDefault="009230A4" w:rsidP="009230A4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14:paraId="60624331" w14:textId="77777777" w:rsidTr="00C76F27">
        <w:trPr>
          <w:trHeight w:val="459"/>
        </w:trPr>
        <w:tc>
          <w:tcPr>
            <w:tcW w:w="1951" w:type="dxa"/>
            <w:vMerge/>
          </w:tcPr>
          <w:p w14:paraId="70FFEEBF" w14:textId="77777777" w:rsidR="009230A4" w:rsidRPr="009F23C8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2576FA04" w14:textId="77777777" w:rsidR="009230A4" w:rsidRDefault="009230A4" w:rsidP="009230A4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14:paraId="42B36863" w14:textId="77777777" w:rsidTr="00C76F27">
        <w:trPr>
          <w:trHeight w:val="459"/>
        </w:trPr>
        <w:tc>
          <w:tcPr>
            <w:tcW w:w="1951" w:type="dxa"/>
            <w:vMerge/>
          </w:tcPr>
          <w:p w14:paraId="34B8A38A" w14:textId="77777777" w:rsidR="009230A4" w:rsidRPr="009F23C8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2A66BED3" w14:textId="77777777" w:rsidR="009230A4" w:rsidRDefault="009230A4" w:rsidP="009230A4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14:paraId="3B6AB865" w14:textId="77777777" w:rsidTr="00C76F27">
        <w:trPr>
          <w:trHeight w:val="459"/>
        </w:trPr>
        <w:tc>
          <w:tcPr>
            <w:tcW w:w="1951" w:type="dxa"/>
            <w:vMerge/>
          </w:tcPr>
          <w:p w14:paraId="77B87F98" w14:textId="77777777" w:rsidR="009230A4" w:rsidRPr="009F23C8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7C03DE0E" w14:textId="77777777" w:rsidR="009230A4" w:rsidRDefault="009230A4" w:rsidP="009230A4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14:paraId="458C5F48" w14:textId="77777777" w:rsidTr="00C76F27">
        <w:trPr>
          <w:trHeight w:val="459"/>
        </w:trPr>
        <w:tc>
          <w:tcPr>
            <w:tcW w:w="1951" w:type="dxa"/>
            <w:vMerge/>
          </w:tcPr>
          <w:p w14:paraId="0830D788" w14:textId="77777777" w:rsidR="009230A4" w:rsidRPr="009F23C8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54C931E7" w14:textId="77777777" w:rsidR="009230A4" w:rsidRDefault="009230A4" w:rsidP="009230A4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:rsidRPr="009921D7" w14:paraId="2B2C4FB5" w14:textId="77777777" w:rsidTr="00C76F27">
        <w:trPr>
          <w:trHeight w:val="460"/>
        </w:trPr>
        <w:tc>
          <w:tcPr>
            <w:tcW w:w="9212" w:type="dxa"/>
            <w:gridSpan w:val="2"/>
          </w:tcPr>
          <w:p w14:paraId="76437BAB" w14:textId="0EA0F49C" w:rsidR="00410867" w:rsidRPr="00410867" w:rsidRDefault="00410867" w:rsidP="00410867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0867">
              <w:rPr>
                <w:rFonts w:ascii="Arial" w:hAnsi="Arial" w:cs="Arial"/>
                <w:i/>
                <w:iCs/>
                <w:sz w:val="20"/>
                <w:szCs w:val="20"/>
              </w:rPr>
              <w:t>Beschrijving voorgeschiedenis:</w:t>
            </w:r>
          </w:p>
          <w:p w14:paraId="13D6307E" w14:textId="70FF9B8D" w:rsidR="009230A4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8FF614B" w14:textId="18443179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B2A9D6B" w14:textId="7CE5B6A8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39D525B" w14:textId="156D2256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6CAF657" w14:textId="03592AD2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ECC6B25" w14:textId="53372E6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6FBF598" w14:textId="0B098956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7E655CD" w14:textId="128E86EA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9F6BAFC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B0F0B2C" w14:textId="77777777" w:rsidR="009230A4" w:rsidRPr="00B2405B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A4" w:rsidRPr="00B84543" w14:paraId="72F1434E" w14:textId="77777777" w:rsidTr="00C76F27">
        <w:trPr>
          <w:trHeight w:val="460"/>
        </w:trPr>
        <w:tc>
          <w:tcPr>
            <w:tcW w:w="9212" w:type="dxa"/>
            <w:gridSpan w:val="2"/>
          </w:tcPr>
          <w:p w14:paraId="3D7B5D7C" w14:textId="77777777" w:rsidR="00410867" w:rsidRPr="00EF4C75" w:rsidRDefault="00410867" w:rsidP="00410867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4C75">
              <w:rPr>
                <w:rFonts w:ascii="Arial" w:hAnsi="Arial" w:cs="Arial"/>
                <w:i/>
                <w:iCs/>
                <w:sz w:val="20"/>
                <w:szCs w:val="20"/>
              </w:rPr>
              <w:t>Wat is de zorgvraag? Welke problemen zijn er in het dagelijks functioneren?</w:t>
            </w:r>
          </w:p>
          <w:p w14:paraId="49A9C1C4" w14:textId="77777777" w:rsidR="009230A4" w:rsidRDefault="009230A4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99AC91D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79619D2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A55B249" w14:textId="5B5AA332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F3395C0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4A84191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8EB592D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EF1EA7A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1A2393C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F86016C" w14:textId="01BD2E34" w:rsidR="00CD576E" w:rsidRPr="00B2405B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2A15E5" w14:textId="62845B0A" w:rsidR="009230A4" w:rsidRDefault="009230A4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AA5803A" w14:textId="77777777" w:rsidR="00041EF7" w:rsidRPr="00864105" w:rsidRDefault="00041EF7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53720A6" w14:textId="22572B46" w:rsidR="009F23C8" w:rsidRDefault="009230A4" w:rsidP="0002735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F23C8" w:rsidRPr="00864105">
        <w:rPr>
          <w:rFonts w:ascii="Arial" w:hAnsi="Arial" w:cs="Arial"/>
          <w:b/>
          <w:sz w:val="24"/>
          <w:szCs w:val="24"/>
        </w:rPr>
        <w:t>oelen en wensen</w:t>
      </w:r>
    </w:p>
    <w:p w14:paraId="14729074" w14:textId="0A1C7AC0" w:rsidR="00CD576E" w:rsidRDefault="00CD576E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576E" w:rsidRPr="00B84543" w14:paraId="36CECEE2" w14:textId="77777777" w:rsidTr="00C76F27">
        <w:trPr>
          <w:trHeight w:val="462"/>
        </w:trPr>
        <w:tc>
          <w:tcPr>
            <w:tcW w:w="9212" w:type="dxa"/>
          </w:tcPr>
          <w:p w14:paraId="61A99994" w14:textId="50EBDA2E" w:rsidR="00CD576E" w:rsidRDefault="00410867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90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Wat is de verwachting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</w:t>
            </w:r>
            <w:r w:rsidRPr="00AF50A7">
              <w:rPr>
                <w:rFonts w:ascii="Arial" w:hAnsi="Arial" w:cs="Arial"/>
                <w:i/>
                <w:iCs/>
                <w:sz w:val="20"/>
                <w:szCs w:val="20"/>
              </w:rPr>
              <w:t>het doel van de gevraagde begeleiding?</w:t>
            </w:r>
          </w:p>
          <w:p w14:paraId="7731BBE1" w14:textId="4A018CCA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8830A82" w14:textId="1636F100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4C84352" w14:textId="21CB9514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A22F683" w14:textId="4A57B5B0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1E20053" w14:textId="6E329A4B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6561B4B" w14:textId="203750BE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521401A" w14:textId="67A4C5F6" w:rsidR="00410867" w:rsidRDefault="00410867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74B6820" w14:textId="77777777" w:rsidR="00410867" w:rsidRDefault="00410867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275A885" w14:textId="77777777" w:rsidR="00CD576E" w:rsidRPr="007173F0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6E" w:rsidRPr="00B84543" w14:paraId="4AF25342" w14:textId="77777777" w:rsidTr="00C76F27">
        <w:trPr>
          <w:trHeight w:val="558"/>
        </w:trPr>
        <w:tc>
          <w:tcPr>
            <w:tcW w:w="9212" w:type="dxa"/>
          </w:tcPr>
          <w:p w14:paraId="52F5E68E" w14:textId="77777777" w:rsidR="00410867" w:rsidRPr="00AF50A7" w:rsidRDefault="00410867" w:rsidP="00410867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0A7">
              <w:rPr>
                <w:rFonts w:ascii="Arial" w:hAnsi="Arial" w:cs="Arial"/>
                <w:i/>
                <w:iCs/>
                <w:sz w:val="20"/>
                <w:szCs w:val="20"/>
              </w:rPr>
              <w:t>Wat zijn de wensen van de aanvrager?</w:t>
            </w:r>
          </w:p>
          <w:p w14:paraId="430491A8" w14:textId="23DB4E64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F5B1338" w14:textId="53FD0A5C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D833C0C" w14:textId="1EA35CEC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C3084ED" w14:textId="6C6864F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BF65515" w14:textId="342B027D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10B32A0" w14:textId="55A20D53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99B0A7E" w14:textId="7BEE650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5E49B9C" w14:textId="77777777" w:rsidR="00CD576E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154BD63" w14:textId="77777777" w:rsidR="00CD576E" w:rsidRPr="009F23C8" w:rsidRDefault="00CD576E" w:rsidP="00C76F2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DCB9B" w14:textId="77777777" w:rsidR="00CD576E" w:rsidRPr="00864105" w:rsidRDefault="00CD576E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3A6BA91" w14:textId="77777777" w:rsidR="009F23C8" w:rsidRPr="00864105" w:rsidRDefault="009F23C8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864105">
        <w:rPr>
          <w:rFonts w:ascii="Arial" w:hAnsi="Arial" w:cs="Arial"/>
          <w:b/>
          <w:sz w:val="24"/>
          <w:szCs w:val="24"/>
        </w:rPr>
        <w:lastRenderedPageBreak/>
        <w:t>Verwijzer</w:t>
      </w:r>
    </w:p>
    <w:p w14:paraId="2A1F701D" w14:textId="77777777" w:rsidR="009F23C8" w:rsidRDefault="009F23C8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F23C8" w:rsidRPr="009F23C8" w14:paraId="0D8FABD8" w14:textId="77777777" w:rsidTr="009F23C8">
        <w:tc>
          <w:tcPr>
            <w:tcW w:w="1951" w:type="dxa"/>
          </w:tcPr>
          <w:p w14:paraId="04CFDA93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Naam</w:t>
            </w:r>
          </w:p>
          <w:p w14:paraId="03EFCA41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5F96A722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701516E5" w14:textId="77777777" w:rsidTr="009F23C8">
        <w:tc>
          <w:tcPr>
            <w:tcW w:w="1951" w:type="dxa"/>
          </w:tcPr>
          <w:p w14:paraId="45BBD9D3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Functie</w:t>
            </w:r>
          </w:p>
          <w:p w14:paraId="5B95CD12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5220BBB2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03B6E64E" w14:textId="77777777" w:rsidTr="009F23C8">
        <w:tc>
          <w:tcPr>
            <w:tcW w:w="1951" w:type="dxa"/>
          </w:tcPr>
          <w:p w14:paraId="0EDE8D2C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Instelling</w:t>
            </w:r>
          </w:p>
          <w:p w14:paraId="13CB595B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6D9C8D39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56A1F744" w14:textId="77777777" w:rsidTr="009F23C8">
        <w:tc>
          <w:tcPr>
            <w:tcW w:w="1951" w:type="dxa"/>
          </w:tcPr>
          <w:p w14:paraId="3B7FFB7A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675E05EE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2FC17F8B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4D9F4E66" w14:textId="77777777" w:rsidTr="009F23C8">
        <w:tc>
          <w:tcPr>
            <w:tcW w:w="1951" w:type="dxa"/>
          </w:tcPr>
          <w:p w14:paraId="3EFC123B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Telefoon</w:t>
            </w:r>
          </w:p>
          <w:p w14:paraId="0A4F7224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5AE48A43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651EEBDA" w14:textId="77777777" w:rsidTr="009F23C8">
        <w:tc>
          <w:tcPr>
            <w:tcW w:w="1951" w:type="dxa"/>
          </w:tcPr>
          <w:p w14:paraId="14115762" w14:textId="65F269CF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E</w:t>
            </w:r>
            <w:r w:rsidR="00707991">
              <w:rPr>
                <w:rFonts w:ascii="Arial" w:hAnsi="Arial" w:cs="Arial"/>
                <w:sz w:val="20"/>
                <w:szCs w:val="20"/>
              </w:rPr>
              <w:t>-</w:t>
            </w:r>
            <w:r w:rsidRPr="009F23C8">
              <w:rPr>
                <w:rFonts w:ascii="Arial" w:hAnsi="Arial" w:cs="Arial"/>
                <w:sz w:val="20"/>
                <w:szCs w:val="20"/>
              </w:rPr>
              <w:t>mailadres</w:t>
            </w:r>
          </w:p>
        </w:tc>
        <w:tc>
          <w:tcPr>
            <w:tcW w:w="7261" w:type="dxa"/>
          </w:tcPr>
          <w:p w14:paraId="50F40DEB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7A52294" w14:textId="77777777" w:rsidR="00C267B0" w:rsidRPr="009F23C8" w:rsidRDefault="00C267B0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DCDA8" w14:textId="77777777" w:rsidR="009F23C8" w:rsidRDefault="009F23C8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450EA2D7" w14:textId="77777777" w:rsidR="00C267B0" w:rsidRDefault="00C267B0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1A81F0B1" w14:textId="77777777" w:rsidR="00532854" w:rsidRDefault="00532854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717AAFBA" w14:textId="77777777" w:rsidR="00532854" w:rsidRDefault="00532854" w:rsidP="00027356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2854" w14:paraId="4EFB826B" w14:textId="77777777" w:rsidTr="00532854">
        <w:tc>
          <w:tcPr>
            <w:tcW w:w="9212" w:type="dxa"/>
          </w:tcPr>
          <w:p w14:paraId="304C5A6D" w14:textId="77777777" w:rsidR="00410867" w:rsidRPr="00DC196A" w:rsidRDefault="00410867" w:rsidP="0041086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 xml:space="preserve">Cliënt verklaart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hierbij </w:t>
            </w: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>akkoord te zijn met deze aanvraag en verleent toestemming voor de uitwisseling van gegevens ten behoeve van deze aanvraag.</w:t>
            </w:r>
          </w:p>
          <w:p w14:paraId="56EE48EE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908EB2C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3D37C0F" w14:textId="0BAB09BE" w:rsidR="00532854" w:rsidRPr="00410867" w:rsidRDefault="00532854" w:rsidP="00532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867">
              <w:rPr>
                <w:rFonts w:ascii="Arial" w:hAnsi="Arial" w:cs="Arial"/>
                <w:b/>
                <w:sz w:val="20"/>
                <w:szCs w:val="20"/>
              </w:rPr>
              <w:t xml:space="preserve">Handtekening </w:t>
            </w:r>
            <w:r w:rsidR="00410867" w:rsidRPr="0041086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410867" w:rsidRPr="00410867">
              <w:rPr>
                <w:rFonts w:ascii="Arial" w:hAnsi="Arial" w:cs="Arial"/>
                <w:b/>
                <w:sz w:val="20"/>
                <w:szCs w:val="20"/>
                <w:lang w:val="nl-NL"/>
              </w:rPr>
              <w:t>liënt</w:t>
            </w:r>
            <w:r w:rsidRPr="004108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1FD38A" w14:textId="142D28E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386E6CF" w14:textId="09515238" w:rsidR="00410867" w:rsidRDefault="00410867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FCBD89B" w14:textId="77777777" w:rsidR="00410867" w:rsidRDefault="00410867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FE2DD96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86DF678" w14:textId="77777777" w:rsidR="00532854" w:rsidRDefault="00532854" w:rsidP="00532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C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14:paraId="27357532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7F023C8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69460" w14:textId="77777777" w:rsidR="00C267B0" w:rsidRPr="009F23C8" w:rsidRDefault="00C267B0" w:rsidP="00027356">
      <w:pPr>
        <w:pStyle w:val="Geenafstand"/>
        <w:rPr>
          <w:rFonts w:ascii="Arial" w:hAnsi="Arial" w:cs="Arial"/>
          <w:sz w:val="20"/>
          <w:szCs w:val="20"/>
        </w:rPr>
      </w:pPr>
    </w:p>
    <w:sectPr w:rsidR="00C267B0" w:rsidRPr="009F23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34AAA" w14:textId="77777777" w:rsidR="008C75C0" w:rsidRDefault="008C75C0" w:rsidP="00027356">
      <w:r>
        <w:separator/>
      </w:r>
    </w:p>
  </w:endnote>
  <w:endnote w:type="continuationSeparator" w:id="0">
    <w:p w14:paraId="04D3E241" w14:textId="77777777" w:rsidR="008C75C0" w:rsidRDefault="008C75C0" w:rsidP="0002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9092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7F6B08" w14:textId="77777777" w:rsidR="004127DF" w:rsidRPr="009921D7" w:rsidRDefault="004127DF">
        <w:pPr>
          <w:pStyle w:val="Voettekst"/>
          <w:jc w:val="right"/>
          <w:rPr>
            <w:rFonts w:ascii="Arial" w:hAnsi="Arial" w:cs="Arial"/>
            <w:sz w:val="20"/>
            <w:szCs w:val="20"/>
            <w:lang w:val="nl-NL"/>
          </w:rPr>
        </w:pPr>
        <w:r w:rsidRPr="00707991">
          <w:rPr>
            <w:rFonts w:ascii="Arial" w:hAnsi="Arial" w:cs="Arial"/>
            <w:sz w:val="20"/>
            <w:szCs w:val="20"/>
          </w:rPr>
          <w:fldChar w:fldCharType="begin"/>
        </w:r>
        <w:r w:rsidRPr="00F1038F">
          <w:rPr>
            <w:rFonts w:ascii="Arial" w:hAnsi="Arial" w:cs="Arial"/>
            <w:sz w:val="20"/>
            <w:szCs w:val="20"/>
            <w:lang w:val="nl-NL"/>
          </w:rPr>
          <w:instrText>PAGE   \* MERGEFORMAT</w:instrText>
        </w:r>
        <w:r w:rsidRPr="00707991">
          <w:rPr>
            <w:rFonts w:ascii="Arial" w:hAnsi="Arial" w:cs="Arial"/>
            <w:sz w:val="20"/>
            <w:szCs w:val="20"/>
          </w:rPr>
          <w:fldChar w:fldCharType="separate"/>
        </w:r>
        <w:r w:rsidR="00532854" w:rsidRPr="00707991">
          <w:rPr>
            <w:rFonts w:ascii="Arial" w:hAnsi="Arial" w:cs="Arial"/>
            <w:noProof/>
            <w:sz w:val="20"/>
            <w:szCs w:val="20"/>
            <w:lang w:val="nl-NL"/>
          </w:rPr>
          <w:t>3</w:t>
        </w:r>
        <w:r w:rsidRPr="0070799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64FCBC1" w14:textId="68E35787" w:rsidR="004127DF" w:rsidRPr="009921D7" w:rsidRDefault="00B3253D">
    <w:pPr>
      <w:pStyle w:val="Voettekst"/>
      <w:rPr>
        <w:rFonts w:ascii="Arial" w:hAnsi="Arial" w:cs="Arial"/>
        <w:color w:val="A6A6A6" w:themeColor="background1" w:themeShade="A6"/>
        <w:sz w:val="20"/>
        <w:szCs w:val="20"/>
        <w:lang w:val="nl-NL"/>
      </w:rPr>
    </w:pPr>
    <w:r w:rsidRP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>Aanmeldformulier A</w:t>
    </w:r>
    <w:r w:rsidR="009921D7" w:rsidRP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 xml:space="preserve">mbulante </w:t>
    </w:r>
    <w:r w:rsidRP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>W</w:t>
    </w:r>
    <w:r w:rsidR="009921D7" w:rsidRP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>oonbegeleiding, r</w:t>
    </w:r>
    <w:r w:rsid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>egio Veluwe &amp; Veluwe Vallei</w:t>
    </w:r>
  </w:p>
  <w:p w14:paraId="02C54E30" w14:textId="70A9525C" w:rsidR="009921D7" w:rsidRPr="009921D7" w:rsidRDefault="009921D7">
    <w:pPr>
      <w:pStyle w:val="Voettekst"/>
      <w:rPr>
        <w:rFonts w:ascii="Arial" w:hAnsi="Arial" w:cs="Arial"/>
        <w:color w:val="A6A6A6" w:themeColor="background1" w:themeShade="A6"/>
        <w:sz w:val="20"/>
        <w:szCs w:val="20"/>
        <w:lang w:val="nl-NL"/>
      </w:rPr>
    </w:pPr>
    <w:r w:rsidRPr="009921D7">
      <w:rPr>
        <w:rFonts w:ascii="Arial" w:hAnsi="Arial" w:cs="Arial"/>
        <w:color w:val="A6A6A6" w:themeColor="background1" w:themeShade="A6"/>
        <w:sz w:val="20"/>
        <w:szCs w:val="20"/>
        <w:lang w:val="nl-NL"/>
      </w:rPr>
      <w:t>Revisiedatum: 01-08-2021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DA3BE" w14:textId="77777777" w:rsidR="008C75C0" w:rsidRDefault="008C75C0" w:rsidP="00027356">
      <w:r>
        <w:separator/>
      </w:r>
    </w:p>
  </w:footnote>
  <w:footnote w:type="continuationSeparator" w:id="0">
    <w:p w14:paraId="70014A2A" w14:textId="77777777" w:rsidR="008C75C0" w:rsidRDefault="008C75C0" w:rsidP="0002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DB5F" w14:textId="77777777" w:rsidR="00027356" w:rsidRDefault="00027356">
    <w:pPr>
      <w:pStyle w:val="Koptekst"/>
    </w:pPr>
    <w:r w:rsidRPr="00EF1157">
      <w:rPr>
        <w:rFonts w:ascii="Arial" w:hAnsi="Arial" w:cs="Arial"/>
        <w:noProof/>
        <w:sz w:val="20"/>
        <w:szCs w:val="20"/>
        <w:lang w:val="nl-NL" w:eastAsia="nl-NL"/>
      </w:rPr>
      <w:drawing>
        <wp:anchor distT="0" distB="0" distL="114300" distR="114300" simplePos="0" relativeHeight="251659264" behindDoc="0" locked="0" layoutInCell="1" allowOverlap="1" wp14:anchorId="7026D618" wp14:editId="1CF0574C">
          <wp:simplePos x="0" y="0"/>
          <wp:positionH relativeFrom="column">
            <wp:posOffset>4617085</wp:posOffset>
          </wp:positionH>
          <wp:positionV relativeFrom="paragraph">
            <wp:posOffset>-246380</wp:posOffset>
          </wp:positionV>
          <wp:extent cx="1543685" cy="726440"/>
          <wp:effectExtent l="0" t="0" r="0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A5431"/>
    <w:multiLevelType w:val="hybridMultilevel"/>
    <w:tmpl w:val="36F24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EE"/>
    <w:multiLevelType w:val="hybridMultilevel"/>
    <w:tmpl w:val="FC120B90"/>
    <w:lvl w:ilvl="0" w:tplc="4C724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CB6"/>
    <w:multiLevelType w:val="hybridMultilevel"/>
    <w:tmpl w:val="E6FCF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3A5"/>
    <w:multiLevelType w:val="hybridMultilevel"/>
    <w:tmpl w:val="98EC3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3500"/>
    <w:multiLevelType w:val="hybridMultilevel"/>
    <w:tmpl w:val="BA3631F6"/>
    <w:lvl w:ilvl="0" w:tplc="E76223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91AB4"/>
    <w:multiLevelType w:val="hybridMultilevel"/>
    <w:tmpl w:val="060418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7A50"/>
    <w:multiLevelType w:val="hybridMultilevel"/>
    <w:tmpl w:val="3A96EE48"/>
    <w:lvl w:ilvl="0" w:tplc="393892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A233F"/>
    <w:multiLevelType w:val="hybridMultilevel"/>
    <w:tmpl w:val="D6C86EEC"/>
    <w:lvl w:ilvl="0" w:tplc="393892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EB0F4E"/>
    <w:multiLevelType w:val="hybridMultilevel"/>
    <w:tmpl w:val="0F7694D0"/>
    <w:lvl w:ilvl="0" w:tplc="393892A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356"/>
    <w:rsid w:val="000207BF"/>
    <w:rsid w:val="00027356"/>
    <w:rsid w:val="00041EF7"/>
    <w:rsid w:val="000B305C"/>
    <w:rsid w:val="0014258E"/>
    <w:rsid w:val="00162951"/>
    <w:rsid w:val="00167981"/>
    <w:rsid w:val="00254D8F"/>
    <w:rsid w:val="00262592"/>
    <w:rsid w:val="002728B7"/>
    <w:rsid w:val="002929CA"/>
    <w:rsid w:val="002E5B62"/>
    <w:rsid w:val="00327F13"/>
    <w:rsid w:val="00333915"/>
    <w:rsid w:val="0040131E"/>
    <w:rsid w:val="00410867"/>
    <w:rsid w:val="004127DF"/>
    <w:rsid w:val="00436778"/>
    <w:rsid w:val="00480C4B"/>
    <w:rsid w:val="00487EE1"/>
    <w:rsid w:val="004A5841"/>
    <w:rsid w:val="00512580"/>
    <w:rsid w:val="00515A6C"/>
    <w:rsid w:val="00532854"/>
    <w:rsid w:val="00591BCD"/>
    <w:rsid w:val="00594290"/>
    <w:rsid w:val="0063667F"/>
    <w:rsid w:val="00696C9D"/>
    <w:rsid w:val="006A7EF1"/>
    <w:rsid w:val="006D4C79"/>
    <w:rsid w:val="006F28E4"/>
    <w:rsid w:val="00707991"/>
    <w:rsid w:val="00732DE7"/>
    <w:rsid w:val="007A029B"/>
    <w:rsid w:val="007B7B9B"/>
    <w:rsid w:val="007E22CB"/>
    <w:rsid w:val="00807662"/>
    <w:rsid w:val="0086048A"/>
    <w:rsid w:val="00864105"/>
    <w:rsid w:val="00864D6B"/>
    <w:rsid w:val="008C75C0"/>
    <w:rsid w:val="008E0331"/>
    <w:rsid w:val="009230A4"/>
    <w:rsid w:val="00932990"/>
    <w:rsid w:val="0098334C"/>
    <w:rsid w:val="009921D7"/>
    <w:rsid w:val="009D6CB5"/>
    <w:rsid w:val="009F23C8"/>
    <w:rsid w:val="00AD3A36"/>
    <w:rsid w:val="00AD4612"/>
    <w:rsid w:val="00AE7E97"/>
    <w:rsid w:val="00B3253D"/>
    <w:rsid w:val="00B45128"/>
    <w:rsid w:val="00B84543"/>
    <w:rsid w:val="00B8602D"/>
    <w:rsid w:val="00BC06D9"/>
    <w:rsid w:val="00BF0951"/>
    <w:rsid w:val="00C267B0"/>
    <w:rsid w:val="00CD576E"/>
    <w:rsid w:val="00CE74EB"/>
    <w:rsid w:val="00D6306E"/>
    <w:rsid w:val="00E02528"/>
    <w:rsid w:val="00E20CB0"/>
    <w:rsid w:val="00EA22E6"/>
    <w:rsid w:val="00EF42F9"/>
    <w:rsid w:val="00F07637"/>
    <w:rsid w:val="00F1038F"/>
    <w:rsid w:val="769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7EC13"/>
  <w15:docId w15:val="{A6845F3A-F32D-4CD6-B744-D148CAB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73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356"/>
  </w:style>
  <w:style w:type="paragraph" w:styleId="Voettekst">
    <w:name w:val="footer"/>
    <w:basedOn w:val="Standaard"/>
    <w:link w:val="VoettekstChar"/>
    <w:uiPriority w:val="99"/>
    <w:unhideWhenUsed/>
    <w:rsid w:val="000273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356"/>
  </w:style>
  <w:style w:type="paragraph" w:styleId="Geenafstand">
    <w:name w:val="No Spacing"/>
    <w:uiPriority w:val="1"/>
    <w:qFormat/>
    <w:rsid w:val="0002735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2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3667F"/>
  </w:style>
  <w:style w:type="character" w:customStyle="1" w:styleId="scxw251166696">
    <w:name w:val="scxw251166696"/>
    <w:basedOn w:val="Standaardalinea-lettertype"/>
    <w:rsid w:val="0063667F"/>
  </w:style>
  <w:style w:type="paragraph" w:styleId="Lijstalinea">
    <w:name w:val="List Paragraph"/>
    <w:basedOn w:val="Standaard"/>
    <w:uiPriority w:val="34"/>
    <w:qFormat/>
    <w:rsid w:val="00E20CB0"/>
    <w:pPr>
      <w:ind w:left="720"/>
      <w:contextualSpacing/>
    </w:pPr>
  </w:style>
  <w:style w:type="paragraph" w:customStyle="1" w:styleId="paragraph">
    <w:name w:val="paragraph"/>
    <w:basedOn w:val="Standaard"/>
    <w:rsid w:val="009921D7"/>
    <w:pPr>
      <w:spacing w:before="100" w:beforeAutospacing="1" w:after="100" w:afterAutospacing="1"/>
    </w:pPr>
    <w:rPr>
      <w:lang w:val="nl-NL" w:eastAsia="nl-NL"/>
    </w:rPr>
  </w:style>
  <w:style w:type="character" w:customStyle="1" w:styleId="eop">
    <w:name w:val="eop"/>
    <w:basedOn w:val="Standaardalinea-lettertype"/>
    <w:rsid w:val="00992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A26685B47AD4B87F55D3F4D8FD650" ma:contentTypeVersion="14" ma:contentTypeDescription="Een nieuw document maken." ma:contentTypeScope="" ma:versionID="212931b0c72922bd49eed6d91327e9ba">
  <xsd:schema xmlns:xsd="http://www.w3.org/2001/XMLSchema" xmlns:xs="http://www.w3.org/2001/XMLSchema" xmlns:p="http://schemas.microsoft.com/office/2006/metadata/properties" xmlns:ns2="2df0296d-3756-44c8-8da3-44e649435a5a" xmlns:ns3="22423f61-2a66-4ee9-b475-8205ed5c454d" xmlns:ns4="ccfcd55f-c2c3-4280-8dde-d2b5eeb9949a" targetNamespace="http://schemas.microsoft.com/office/2006/metadata/properties" ma:root="true" ma:fieldsID="76e9cafda45d1a7a9bb9205d70ab1ddf" ns2:_="" ns3:_="" ns4:_="">
    <xsd:import namespace="2df0296d-3756-44c8-8da3-44e649435a5a"/>
    <xsd:import namespace="22423f61-2a66-4ee9-b475-8205ed5c454d"/>
    <xsd:import namespace="ccfcd55f-c2c3-4280-8dde-d2b5eeb99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296d-3756-44c8-8da3-44e64943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7d8b123-9ec6-43e9-a71d-8910a8b3b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4d34be-bbb3-4e82-a28f-41b3f1756d0a}" ma:internalName="TaxCatchAll" ma:showField="CatchAllData" ma:web="ccfcd55f-c2c3-4280-8dde-d2b5eeb99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d55f-c2c3-4280-8dde-d2b5eeb9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lcf76f155ced4ddcb4097134ff3c332f xmlns="2df0296d-3756-44c8-8da3-44e649435a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339DF-9522-4E12-BD44-1C4A19340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63AC5-6970-47CE-B73D-4FA2F4DC94F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EA85E4-6061-4CC0-9C21-5D8E73DE850B}"/>
</file>

<file path=customXml/itemProps4.xml><?xml version="1.0" encoding="utf-8"?>
<ds:datastoreItem xmlns:ds="http://schemas.openxmlformats.org/officeDocument/2006/customXml" ds:itemID="{A426C30C-0DFD-42AB-9474-FFAB0C81AF05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 Centraal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 Later</dc:creator>
  <cp:lastModifiedBy>Linda de Later</cp:lastModifiedBy>
  <cp:revision>38</cp:revision>
  <dcterms:created xsi:type="dcterms:W3CDTF">2021-03-15T13:14:00Z</dcterms:created>
  <dcterms:modified xsi:type="dcterms:W3CDTF">2021-08-05T10:17:00Z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0x010100A40A26685B47AD4B87F55D3F4D8FD650</vt:lpwstr>
  </property>
  <property fmtid="{D5CDD505-2E9C-101B-9397-08002B2CF9AE}" pid="3" name="GGZ_Zorgpaden">
    <vt:lpwstr/>
  </property>
  <property fmtid="{D5CDD505-2E9C-101B-9397-08002B2CF9AE}" pid="4" name="GGZ_Vakgebieden">
    <vt:lpwstr/>
  </property>
</Properties>
</file>