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B50D" w14:textId="77777777" w:rsidR="006424B8" w:rsidRPr="00DA0873" w:rsidRDefault="00F738D2" w:rsidP="00CC5316">
      <w:pPr>
        <w:jc w:val="center"/>
        <w:rPr>
          <w:b/>
          <w:color w:val="000080"/>
          <w:sz w:val="44"/>
          <w:szCs w:val="44"/>
        </w:rPr>
      </w:pPr>
      <w:r w:rsidRPr="00DA0873">
        <w:rPr>
          <w:b/>
          <w:color w:val="000080"/>
          <w:sz w:val="44"/>
          <w:szCs w:val="44"/>
        </w:rPr>
        <w:t>Specialistisch b</w:t>
      </w:r>
      <w:r w:rsidR="00A70453" w:rsidRPr="00DA0873">
        <w:rPr>
          <w:b/>
          <w:color w:val="000080"/>
          <w:sz w:val="44"/>
          <w:szCs w:val="44"/>
        </w:rPr>
        <w:t>ehandelaanbod</w:t>
      </w:r>
    </w:p>
    <w:p w14:paraId="7C6AB50E" w14:textId="77777777" w:rsidR="00DF1059" w:rsidRDefault="00C32E1B" w:rsidP="00CC5316">
      <w:pPr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P</w:t>
      </w:r>
      <w:r w:rsidR="00A3526B">
        <w:rPr>
          <w:b/>
          <w:color w:val="000080"/>
          <w:sz w:val="44"/>
          <w:szCs w:val="44"/>
        </w:rPr>
        <w:t>ersoonlijkheidsstoornissen</w:t>
      </w:r>
    </w:p>
    <w:p w14:paraId="7C6AB50F" w14:textId="77777777" w:rsidR="00C32E1B" w:rsidRPr="00C32E1B" w:rsidRDefault="00C32E1B" w:rsidP="00CC5316">
      <w:pPr>
        <w:jc w:val="center"/>
        <w:rPr>
          <w:color w:val="000080"/>
          <w:sz w:val="20"/>
        </w:rPr>
      </w:pPr>
    </w:p>
    <w:p w14:paraId="7C6AB510" w14:textId="77777777" w:rsidR="0024433C" w:rsidRDefault="009C4A0C" w:rsidP="0024433C"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7C6AB57D" wp14:editId="7C6AB57E">
            <wp:simplePos x="0" y="0"/>
            <wp:positionH relativeFrom="column">
              <wp:posOffset>4412615</wp:posOffset>
            </wp:positionH>
            <wp:positionV relativeFrom="paragraph">
              <wp:posOffset>74930</wp:posOffset>
            </wp:positionV>
            <wp:extent cx="1446530" cy="1446530"/>
            <wp:effectExtent l="0" t="0" r="1270" b="1270"/>
            <wp:wrapSquare wrapText="bothSides"/>
            <wp:docPr id="91" name="Afbeelding 91" descr="Schil_hethoortbijm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chil_hethoortbijmi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6AB57F" wp14:editId="7C6AB580">
                <wp:simplePos x="0" y="0"/>
                <wp:positionH relativeFrom="column">
                  <wp:posOffset>29845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D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AC11" id="Line 6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2.25pt" to="47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" strokecolor="#ed1651" strokeweight="2.25pt"/>
            </w:pict>
          </mc:Fallback>
        </mc:AlternateContent>
      </w:r>
    </w:p>
    <w:p w14:paraId="7C6AB511" w14:textId="478B2F2A" w:rsidR="000738E7" w:rsidRDefault="002733DF" w:rsidP="00D46DC6">
      <w:pPr>
        <w:jc w:val="right"/>
        <w:rPr>
          <w:color w:val="000080"/>
          <w:sz w:val="20"/>
          <w:lang w:val="pt-BR"/>
        </w:rPr>
      </w:pPr>
      <w:r>
        <w:rPr>
          <w:noProof/>
          <w:color w:val="000080"/>
          <w:sz w:val="20"/>
          <w:lang w:val="pt-BR"/>
        </w:rPr>
        <w:drawing>
          <wp:anchor distT="0" distB="0" distL="114300" distR="114300" simplePos="0" relativeHeight="251662336" behindDoc="0" locked="0" layoutInCell="1" allowOverlap="1" wp14:anchorId="13F9BEA2" wp14:editId="3B5C2E0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17800" cy="1272540"/>
            <wp:effectExtent l="0" t="0" r="6350" b="381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GGz Centraal algemeen kleur 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AB512" w14:textId="40EFB8A3" w:rsidR="00F127AB" w:rsidRDefault="009C4A0C" w:rsidP="0024433C">
      <w:pPr>
        <w:rPr>
          <w:color w:val="000080"/>
          <w:sz w:val="20"/>
          <w:lang w:val="pt-BR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6AB581" wp14:editId="6AF63305">
                <wp:simplePos x="0" y="0"/>
                <wp:positionH relativeFrom="column">
                  <wp:posOffset>-84455</wp:posOffset>
                </wp:positionH>
                <wp:positionV relativeFrom="paragraph">
                  <wp:posOffset>1258570</wp:posOffset>
                </wp:positionV>
                <wp:extent cx="6057900" cy="0"/>
                <wp:effectExtent l="0" t="0" r="0" b="0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D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72EE" id="Line 7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99.1pt" to="470.3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" strokecolor="#ed1651" strokeweight="2.25pt"/>
            </w:pict>
          </mc:Fallback>
        </mc:AlternateContent>
      </w:r>
    </w:p>
    <w:p w14:paraId="109188F8" w14:textId="77777777" w:rsidR="002733DF" w:rsidRPr="00550E0A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6B7E14AD" w14:textId="77777777" w:rsidR="002733DF" w:rsidRPr="00550E0A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036208F6" w14:textId="77777777" w:rsidR="002733DF" w:rsidRPr="00550E0A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57A82635" w14:textId="77257288" w:rsidR="002733DF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72A7B607" w14:textId="07CBE9A7" w:rsidR="00550E0A" w:rsidRDefault="00550E0A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34CF7254" w14:textId="77777777" w:rsidR="00550E0A" w:rsidRPr="00550E0A" w:rsidRDefault="00550E0A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7BB5CFC5" w14:textId="77777777" w:rsidR="002733DF" w:rsidRPr="00550E0A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541306DC" w14:textId="77777777" w:rsidR="002733DF" w:rsidRPr="00550E0A" w:rsidRDefault="002733DF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7C6AB514" w14:textId="77777777" w:rsidR="001D3C49" w:rsidRPr="00550E0A" w:rsidRDefault="001D3C49" w:rsidP="008517A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ind w:right="83"/>
        <w:rPr>
          <w:rFonts w:cs="Arial"/>
          <w:bCs/>
          <w:color w:val="000080"/>
          <w:sz w:val="20"/>
          <w:lang w:eastAsia="nl-NL"/>
        </w:rPr>
      </w:pPr>
    </w:p>
    <w:p w14:paraId="7C6AB515" w14:textId="77777777" w:rsidR="006424B8" w:rsidRPr="00CC539B" w:rsidRDefault="00CD3B99" w:rsidP="006424B8">
      <w:pPr>
        <w:rPr>
          <w:rFonts w:cs="Arial"/>
          <w:color w:val="000080"/>
          <w:szCs w:val="22"/>
        </w:rPr>
      </w:pPr>
      <w:r w:rsidRPr="00CC539B">
        <w:rPr>
          <w:rFonts w:cs="Arial"/>
          <w:color w:val="000080"/>
          <w:szCs w:val="22"/>
        </w:rPr>
        <w:t>De</w:t>
      </w:r>
      <w:r w:rsidR="006424B8" w:rsidRPr="00CC539B">
        <w:rPr>
          <w:rFonts w:cs="Arial"/>
          <w:color w:val="000080"/>
          <w:szCs w:val="22"/>
        </w:rPr>
        <w:t xml:space="preserve"> Rembrandthof in Hilversum</w:t>
      </w:r>
      <w:r w:rsidR="001126D3" w:rsidRPr="00CC539B">
        <w:rPr>
          <w:rFonts w:cs="Arial"/>
          <w:color w:val="000080"/>
          <w:szCs w:val="22"/>
        </w:rPr>
        <w:t xml:space="preserve"> heeft</w:t>
      </w:r>
      <w:r w:rsidR="006424B8" w:rsidRPr="00CC539B">
        <w:rPr>
          <w:rFonts w:cs="Arial"/>
          <w:color w:val="000080"/>
          <w:szCs w:val="22"/>
        </w:rPr>
        <w:t xml:space="preserve"> een specialistisch be</w:t>
      </w:r>
      <w:r w:rsidR="00520ABC" w:rsidRPr="00CC539B">
        <w:rPr>
          <w:rFonts w:cs="Arial"/>
          <w:color w:val="000080"/>
          <w:szCs w:val="22"/>
        </w:rPr>
        <w:t xml:space="preserve">handelprogramma </w:t>
      </w:r>
      <w:r w:rsidR="00E96129" w:rsidRPr="00CC539B">
        <w:rPr>
          <w:rFonts w:cs="Arial"/>
          <w:color w:val="000080"/>
          <w:szCs w:val="22"/>
        </w:rPr>
        <w:t>p</w:t>
      </w:r>
      <w:r w:rsidR="00A3526B" w:rsidRPr="00CC539B">
        <w:rPr>
          <w:rFonts w:cs="Arial"/>
          <w:color w:val="000080"/>
          <w:szCs w:val="22"/>
        </w:rPr>
        <w:t>ersoonlijkheidsstoornissen</w:t>
      </w:r>
      <w:r w:rsidR="006424B8" w:rsidRPr="00CC539B">
        <w:rPr>
          <w:rFonts w:cs="Arial"/>
          <w:color w:val="000080"/>
          <w:szCs w:val="22"/>
        </w:rPr>
        <w:t xml:space="preserve">. In dit programma besteden we specifieke aandacht aan de problematiek van </w:t>
      </w:r>
      <w:r w:rsidR="006424B8" w:rsidRPr="00550E0A">
        <w:rPr>
          <w:rFonts w:cs="Arial"/>
          <w:color w:val="000080"/>
          <w:szCs w:val="22"/>
        </w:rPr>
        <w:t>m</w:t>
      </w:r>
      <w:r w:rsidR="00A3526B" w:rsidRPr="00550E0A">
        <w:rPr>
          <w:rFonts w:cs="Arial"/>
          <w:color w:val="000080"/>
          <w:szCs w:val="22"/>
        </w:rPr>
        <w:t>ensen</w:t>
      </w:r>
      <w:r w:rsidR="00A3526B" w:rsidRPr="00CC539B">
        <w:rPr>
          <w:rFonts w:cs="Arial"/>
          <w:color w:val="000080"/>
          <w:szCs w:val="22"/>
        </w:rPr>
        <w:t xml:space="preserve"> in de leeftijd van 18 </w:t>
      </w:r>
      <w:r w:rsidR="00E96129" w:rsidRPr="00CC539B">
        <w:rPr>
          <w:rFonts w:cs="Arial"/>
          <w:color w:val="000080"/>
          <w:szCs w:val="22"/>
        </w:rPr>
        <w:t xml:space="preserve">- </w:t>
      </w:r>
      <w:r w:rsidR="00A3526B" w:rsidRPr="00CC539B">
        <w:rPr>
          <w:rFonts w:cs="Arial"/>
          <w:color w:val="000080"/>
          <w:szCs w:val="22"/>
        </w:rPr>
        <w:t>65 jaar met karaktertre</w:t>
      </w:r>
      <w:r w:rsidR="00520ABC" w:rsidRPr="00CC539B">
        <w:rPr>
          <w:rFonts w:cs="Arial"/>
          <w:color w:val="000080"/>
          <w:szCs w:val="22"/>
        </w:rPr>
        <w:t>kken waar zij last van hebben bij hun functioneren in</w:t>
      </w:r>
      <w:r w:rsidR="00A3526B" w:rsidRPr="00CC539B">
        <w:rPr>
          <w:rFonts w:cs="Arial"/>
          <w:color w:val="000080"/>
          <w:szCs w:val="22"/>
        </w:rPr>
        <w:t xml:space="preserve"> </w:t>
      </w:r>
      <w:r w:rsidR="009C2A15" w:rsidRPr="00CC539B">
        <w:rPr>
          <w:rFonts w:cs="Arial"/>
          <w:color w:val="000080"/>
          <w:szCs w:val="22"/>
        </w:rPr>
        <w:t>relatie</w:t>
      </w:r>
      <w:r w:rsidR="00E96129" w:rsidRPr="00CC539B">
        <w:rPr>
          <w:rFonts w:cs="Arial"/>
          <w:color w:val="000080"/>
          <w:szCs w:val="22"/>
        </w:rPr>
        <w:t>(s)</w:t>
      </w:r>
      <w:r w:rsidR="009C2A15" w:rsidRPr="00CC539B">
        <w:rPr>
          <w:rFonts w:cs="Arial"/>
          <w:color w:val="000080"/>
          <w:szCs w:val="22"/>
        </w:rPr>
        <w:t xml:space="preserve"> of bij werk en studie. In onze visie volgen wij </w:t>
      </w:r>
      <w:r w:rsidR="00D457F7" w:rsidRPr="00CC539B">
        <w:rPr>
          <w:rFonts w:cs="Arial"/>
          <w:color w:val="000080"/>
          <w:szCs w:val="22"/>
        </w:rPr>
        <w:t xml:space="preserve">in grote lijnen </w:t>
      </w:r>
      <w:r w:rsidR="009C2A15" w:rsidRPr="00CC539B">
        <w:rPr>
          <w:rFonts w:cs="Arial"/>
          <w:color w:val="000080"/>
          <w:szCs w:val="22"/>
        </w:rPr>
        <w:t>op</w:t>
      </w:r>
      <w:r w:rsidR="00D457F7" w:rsidRPr="00CC539B">
        <w:rPr>
          <w:rFonts w:cs="Arial"/>
          <w:color w:val="000080"/>
          <w:szCs w:val="22"/>
        </w:rPr>
        <w:t xml:space="preserve"> </w:t>
      </w:r>
      <w:r w:rsidR="009C2A15" w:rsidRPr="00CC539B">
        <w:rPr>
          <w:rFonts w:cs="Arial"/>
          <w:color w:val="000080"/>
          <w:szCs w:val="22"/>
        </w:rPr>
        <w:t xml:space="preserve">de </w:t>
      </w:r>
      <w:r w:rsidR="00D457F7" w:rsidRPr="00CC539B">
        <w:rPr>
          <w:rFonts w:cs="Arial"/>
          <w:color w:val="000080"/>
          <w:szCs w:val="22"/>
        </w:rPr>
        <w:t>multidis</w:t>
      </w:r>
      <w:r w:rsidR="00D86DA5" w:rsidRPr="00CC539B">
        <w:rPr>
          <w:rFonts w:cs="Arial"/>
          <w:color w:val="000080"/>
          <w:szCs w:val="22"/>
        </w:rPr>
        <w:t>c</w:t>
      </w:r>
      <w:r w:rsidR="00D457F7" w:rsidRPr="00CC539B">
        <w:rPr>
          <w:rFonts w:cs="Arial"/>
          <w:color w:val="000080"/>
          <w:szCs w:val="22"/>
        </w:rPr>
        <w:t xml:space="preserve">iplinaire </w:t>
      </w:r>
      <w:r w:rsidR="009C2A15" w:rsidRPr="00CC539B">
        <w:rPr>
          <w:rFonts w:cs="Arial"/>
          <w:color w:val="000080"/>
          <w:szCs w:val="22"/>
        </w:rPr>
        <w:t xml:space="preserve">richtlijnen </w:t>
      </w:r>
      <w:r w:rsidR="00D457F7" w:rsidRPr="00CC539B">
        <w:rPr>
          <w:rFonts w:cs="Arial"/>
          <w:color w:val="000080"/>
          <w:szCs w:val="22"/>
        </w:rPr>
        <w:t xml:space="preserve">van onze beroepsverenigingen </w:t>
      </w:r>
      <w:r w:rsidR="009C2A15" w:rsidRPr="00CC539B">
        <w:rPr>
          <w:rFonts w:cs="Arial"/>
          <w:color w:val="000080"/>
          <w:szCs w:val="22"/>
        </w:rPr>
        <w:t>voor de behandeling van persoonlijkheidsstoornissen</w:t>
      </w:r>
      <w:r w:rsidR="00224CB8" w:rsidRPr="00CC539B">
        <w:rPr>
          <w:rFonts w:cs="Arial"/>
          <w:color w:val="000080"/>
          <w:szCs w:val="22"/>
        </w:rPr>
        <w:t>.</w:t>
      </w:r>
      <w:r w:rsidR="00D457F7" w:rsidRPr="00CC539B">
        <w:rPr>
          <w:rFonts w:cs="Arial"/>
          <w:color w:val="000080"/>
          <w:szCs w:val="22"/>
        </w:rPr>
        <w:t xml:space="preserve"> </w:t>
      </w:r>
      <w:r w:rsidR="009C2A15" w:rsidRPr="00CC539B">
        <w:rPr>
          <w:rFonts w:cs="Arial"/>
          <w:color w:val="000080"/>
          <w:szCs w:val="22"/>
        </w:rPr>
        <w:t>De</w:t>
      </w:r>
      <w:r w:rsidR="00520ABC" w:rsidRPr="00CC539B">
        <w:rPr>
          <w:rFonts w:cs="Arial"/>
          <w:color w:val="000080"/>
          <w:szCs w:val="22"/>
        </w:rPr>
        <w:t xml:space="preserve"> behandeling van persoonlijkheidsproblemen bestaat </w:t>
      </w:r>
      <w:r w:rsidR="00D4141B" w:rsidRPr="00CC539B">
        <w:rPr>
          <w:rFonts w:cs="Arial"/>
          <w:color w:val="000080"/>
          <w:szCs w:val="22"/>
        </w:rPr>
        <w:t xml:space="preserve">bij de Rembrandthof </w:t>
      </w:r>
      <w:r w:rsidR="00520ABC" w:rsidRPr="00CC539B">
        <w:rPr>
          <w:rFonts w:cs="Arial"/>
          <w:color w:val="000080"/>
          <w:szCs w:val="22"/>
        </w:rPr>
        <w:t>uit psychotherapie</w:t>
      </w:r>
      <w:r w:rsidR="00D86DA5" w:rsidRPr="00CC539B">
        <w:rPr>
          <w:rFonts w:cs="Arial"/>
          <w:color w:val="000080"/>
          <w:szCs w:val="22"/>
        </w:rPr>
        <w:t>,</w:t>
      </w:r>
      <w:r w:rsidR="00520ABC" w:rsidRPr="00CC539B">
        <w:rPr>
          <w:rFonts w:cs="Arial"/>
          <w:color w:val="000080"/>
          <w:szCs w:val="22"/>
        </w:rPr>
        <w:t xml:space="preserve"> tenzi</w:t>
      </w:r>
      <w:r w:rsidR="009C2A15" w:rsidRPr="00CC539B">
        <w:rPr>
          <w:rFonts w:cs="Arial"/>
          <w:color w:val="000080"/>
          <w:szCs w:val="22"/>
        </w:rPr>
        <w:t xml:space="preserve">j </w:t>
      </w:r>
      <w:r w:rsidR="00D4141B" w:rsidRPr="00CC539B">
        <w:rPr>
          <w:rFonts w:cs="Arial"/>
          <w:color w:val="000080"/>
          <w:szCs w:val="22"/>
        </w:rPr>
        <w:t>dit niet kan</w:t>
      </w:r>
      <w:r w:rsidR="00D86DA5" w:rsidRPr="00CC539B">
        <w:rPr>
          <w:rFonts w:cs="Arial"/>
          <w:color w:val="000080"/>
          <w:szCs w:val="22"/>
        </w:rPr>
        <w:t>. L</w:t>
      </w:r>
      <w:r w:rsidR="00D4141B" w:rsidRPr="00CC539B">
        <w:rPr>
          <w:rFonts w:cs="Arial"/>
          <w:color w:val="000080"/>
          <w:szCs w:val="22"/>
        </w:rPr>
        <w:t xml:space="preserve">iefst </w:t>
      </w:r>
      <w:r w:rsidR="00520ABC" w:rsidRPr="00CC539B">
        <w:rPr>
          <w:rFonts w:cs="Arial"/>
          <w:color w:val="000080"/>
          <w:szCs w:val="22"/>
        </w:rPr>
        <w:t xml:space="preserve">in </w:t>
      </w:r>
      <w:r w:rsidR="00D86DA5" w:rsidRPr="00CC539B">
        <w:rPr>
          <w:rFonts w:cs="Arial"/>
          <w:color w:val="000080"/>
          <w:szCs w:val="22"/>
        </w:rPr>
        <w:t xml:space="preserve">combinatie met </w:t>
      </w:r>
      <w:r w:rsidR="00520ABC" w:rsidRPr="00CC539B">
        <w:rPr>
          <w:rFonts w:cs="Arial"/>
          <w:color w:val="000080"/>
          <w:szCs w:val="22"/>
        </w:rPr>
        <w:t>vaktherapie (dramatherapie, beeldende therapie, creatieve therapie).</w:t>
      </w:r>
      <w:r w:rsidR="002041D0" w:rsidRPr="00CC539B">
        <w:rPr>
          <w:rFonts w:cs="Arial"/>
          <w:color w:val="000080"/>
          <w:szCs w:val="22"/>
        </w:rPr>
        <w:t xml:space="preserve"> De ervaring wijst uit dat groepstherapie het beste werkt bij persoonlijkheidsproblematiek. Daarom bieden wij </w:t>
      </w:r>
      <w:r w:rsidR="009C2A15" w:rsidRPr="00CC539B">
        <w:rPr>
          <w:rFonts w:cs="Arial"/>
          <w:color w:val="000080"/>
          <w:szCs w:val="22"/>
        </w:rPr>
        <w:t xml:space="preserve">de behandelingen zoveel mogelijk in een groep </w:t>
      </w:r>
      <w:r w:rsidR="002041D0" w:rsidRPr="00CC539B">
        <w:rPr>
          <w:rFonts w:cs="Arial"/>
          <w:color w:val="000080"/>
          <w:szCs w:val="22"/>
        </w:rPr>
        <w:t>aan</w:t>
      </w:r>
      <w:r w:rsidR="009C2A15" w:rsidRPr="00CC539B">
        <w:rPr>
          <w:rFonts w:cs="Arial"/>
          <w:color w:val="000080"/>
          <w:szCs w:val="22"/>
        </w:rPr>
        <w:t>.</w:t>
      </w:r>
    </w:p>
    <w:p w14:paraId="7C6AB516" w14:textId="77777777" w:rsidR="006424B8" w:rsidRPr="00CC539B" w:rsidRDefault="006424B8" w:rsidP="006424B8">
      <w:pPr>
        <w:rPr>
          <w:rFonts w:cs="Arial"/>
          <w:color w:val="000080"/>
          <w:szCs w:val="22"/>
        </w:rPr>
      </w:pPr>
    </w:p>
    <w:p w14:paraId="7C6AB517" w14:textId="77777777" w:rsidR="00E33E79" w:rsidRPr="001D3C49" w:rsidRDefault="007D4EFD" w:rsidP="00E33E79">
      <w:pPr>
        <w:rPr>
          <w:b/>
          <w:i/>
          <w:color w:val="000080"/>
          <w:sz w:val="24"/>
          <w:szCs w:val="24"/>
        </w:rPr>
      </w:pPr>
      <w:r w:rsidRPr="001D3C49">
        <w:rPr>
          <w:b/>
          <w:i/>
          <w:color w:val="000080"/>
          <w:sz w:val="24"/>
          <w:szCs w:val="24"/>
        </w:rPr>
        <w:t xml:space="preserve">Bent u </w:t>
      </w:r>
      <w:r w:rsidR="00E33E79" w:rsidRPr="001D3C49">
        <w:rPr>
          <w:b/>
          <w:i/>
          <w:color w:val="000080"/>
          <w:sz w:val="24"/>
          <w:szCs w:val="24"/>
        </w:rPr>
        <w:t xml:space="preserve">nog niet aangemeld voor het behandelprogramma </w:t>
      </w:r>
      <w:proofErr w:type="spellStart"/>
      <w:r w:rsidR="00E33E79" w:rsidRPr="001D3C49">
        <w:rPr>
          <w:b/>
          <w:i/>
          <w:color w:val="000080"/>
          <w:sz w:val="24"/>
          <w:szCs w:val="24"/>
        </w:rPr>
        <w:t>persoonlijkheids</w:t>
      </w:r>
      <w:r w:rsidR="001D3C49">
        <w:rPr>
          <w:b/>
          <w:i/>
          <w:color w:val="000080"/>
          <w:sz w:val="24"/>
          <w:szCs w:val="24"/>
        </w:rPr>
        <w:t>-</w:t>
      </w:r>
      <w:r w:rsidR="00E33E79" w:rsidRPr="001D3C49">
        <w:rPr>
          <w:b/>
          <w:i/>
          <w:color w:val="000080"/>
          <w:sz w:val="24"/>
          <w:szCs w:val="24"/>
        </w:rPr>
        <w:t>stoornissen</w:t>
      </w:r>
      <w:proofErr w:type="spellEnd"/>
      <w:r w:rsidRPr="001D3C49">
        <w:rPr>
          <w:b/>
          <w:i/>
          <w:color w:val="000080"/>
          <w:sz w:val="24"/>
          <w:szCs w:val="24"/>
        </w:rPr>
        <w:t>?</w:t>
      </w:r>
    </w:p>
    <w:p w14:paraId="7C6AB518" w14:textId="77777777" w:rsidR="00E33E79" w:rsidRPr="00CC539B" w:rsidRDefault="00E33E79" w:rsidP="00E33E79">
      <w:pPr>
        <w:rPr>
          <w:color w:val="000080"/>
          <w:szCs w:val="22"/>
        </w:rPr>
      </w:pPr>
    </w:p>
    <w:p w14:paraId="7C6AB519" w14:textId="77777777" w:rsidR="00E33E79" w:rsidRPr="00550E0A" w:rsidRDefault="00E33E79" w:rsidP="00E33E79">
      <w:pPr>
        <w:ind w:right="3911"/>
        <w:rPr>
          <w:b/>
          <w:color w:val="ED1651"/>
          <w:sz w:val="28"/>
          <w:szCs w:val="28"/>
        </w:rPr>
      </w:pPr>
      <w:r w:rsidRPr="00550E0A">
        <w:rPr>
          <w:b/>
          <w:color w:val="ED1651"/>
          <w:sz w:val="28"/>
          <w:szCs w:val="28"/>
        </w:rPr>
        <w:t>Verwijzing</w:t>
      </w:r>
    </w:p>
    <w:p w14:paraId="7C6AB51A" w14:textId="77777777" w:rsidR="001D3C49" w:rsidRPr="001D3C49" w:rsidRDefault="001D3C49" w:rsidP="00E33E79">
      <w:pPr>
        <w:ind w:right="3911"/>
        <w:rPr>
          <w:b/>
          <w:color w:val="000080"/>
          <w:szCs w:val="22"/>
        </w:rPr>
      </w:pPr>
    </w:p>
    <w:p w14:paraId="7C6AB51B" w14:textId="77777777" w:rsidR="00E33E79" w:rsidRPr="001D3C49" w:rsidRDefault="00E33E79" w:rsidP="00E33E79">
      <w:pPr>
        <w:rPr>
          <w:rFonts w:cs="Arial"/>
          <w:color w:val="000080"/>
          <w:szCs w:val="22"/>
        </w:rPr>
      </w:pPr>
      <w:r w:rsidRPr="001D3C49">
        <w:rPr>
          <w:rFonts w:cs="Arial"/>
          <w:color w:val="000080"/>
          <w:szCs w:val="22"/>
        </w:rPr>
        <w:t>Om behandeld te kunnen worden binnen de Rembrandthof hebt u een verwijzing nodig van de huisarts of specialist. U meldt zich vervolgens telefonisch aan bij de aanmeldingsfunctionaris</w:t>
      </w:r>
      <w:r w:rsidR="003A20FA" w:rsidRPr="001D3C49">
        <w:rPr>
          <w:rFonts w:cs="Arial"/>
          <w:color w:val="000080"/>
          <w:szCs w:val="22"/>
        </w:rPr>
        <w:t xml:space="preserve"> van de Rembrandthof</w:t>
      </w:r>
      <w:r w:rsidRPr="001D3C49">
        <w:rPr>
          <w:rFonts w:cs="Arial"/>
          <w:color w:val="000080"/>
          <w:szCs w:val="22"/>
        </w:rPr>
        <w:t xml:space="preserve"> (zie onderaan deze folder)</w:t>
      </w:r>
      <w:r w:rsidR="003A20FA" w:rsidRPr="001D3C49">
        <w:rPr>
          <w:rFonts w:cs="Arial"/>
          <w:color w:val="000080"/>
          <w:szCs w:val="22"/>
        </w:rPr>
        <w:t xml:space="preserve">. U </w:t>
      </w:r>
      <w:r w:rsidRPr="001D3C49">
        <w:rPr>
          <w:rFonts w:cs="Arial"/>
          <w:color w:val="000080"/>
          <w:szCs w:val="22"/>
        </w:rPr>
        <w:t>krijgt</w:t>
      </w:r>
      <w:r w:rsidR="003A20FA" w:rsidRPr="001D3C49">
        <w:rPr>
          <w:rFonts w:cs="Arial"/>
          <w:color w:val="000080"/>
          <w:szCs w:val="22"/>
        </w:rPr>
        <w:t xml:space="preserve"> vervolgens</w:t>
      </w:r>
      <w:r w:rsidRPr="001D3C49">
        <w:rPr>
          <w:rFonts w:cs="Arial"/>
          <w:color w:val="000080"/>
          <w:szCs w:val="22"/>
        </w:rPr>
        <w:t xml:space="preserve"> een uitnodiging voor een intakegesprek bij een behandelaar en een psychiater. Als uw problematiek past binnen het behandelprogramma persoonlijkheidsstoornissen, dan bespreken wij dat tijdens het adviesgesprek met u.</w:t>
      </w:r>
    </w:p>
    <w:p w14:paraId="7C6AB51C" w14:textId="77777777" w:rsidR="00E33E79" w:rsidRPr="001D3C49" w:rsidRDefault="00E33E79" w:rsidP="006424B8">
      <w:pPr>
        <w:rPr>
          <w:rFonts w:cs="Arial"/>
          <w:color w:val="000080"/>
          <w:szCs w:val="22"/>
        </w:rPr>
      </w:pPr>
    </w:p>
    <w:p w14:paraId="7C6AB51D" w14:textId="77777777" w:rsidR="00F51FF4" w:rsidRPr="001D3C49" w:rsidRDefault="00116127" w:rsidP="00F51FF4">
      <w:pPr>
        <w:rPr>
          <w:b/>
          <w:i/>
          <w:color w:val="000080"/>
          <w:sz w:val="24"/>
          <w:szCs w:val="24"/>
        </w:rPr>
      </w:pPr>
      <w:r w:rsidRPr="001D3C49">
        <w:rPr>
          <w:b/>
          <w:i/>
          <w:color w:val="000080"/>
          <w:sz w:val="24"/>
          <w:szCs w:val="24"/>
        </w:rPr>
        <w:t xml:space="preserve">Bent u wel </w:t>
      </w:r>
      <w:r w:rsidR="00F51FF4" w:rsidRPr="001D3C49">
        <w:rPr>
          <w:b/>
          <w:i/>
          <w:color w:val="000080"/>
          <w:sz w:val="24"/>
          <w:szCs w:val="24"/>
        </w:rPr>
        <w:t xml:space="preserve">aangemeld voor het behandelprogramma </w:t>
      </w:r>
      <w:proofErr w:type="spellStart"/>
      <w:r w:rsidR="00F51FF4" w:rsidRPr="001D3C49">
        <w:rPr>
          <w:b/>
          <w:i/>
          <w:color w:val="000080"/>
          <w:sz w:val="24"/>
          <w:szCs w:val="24"/>
        </w:rPr>
        <w:t>persoonlijkheids</w:t>
      </w:r>
      <w:r w:rsidR="001D3C49">
        <w:rPr>
          <w:b/>
          <w:i/>
          <w:color w:val="000080"/>
          <w:sz w:val="24"/>
          <w:szCs w:val="24"/>
        </w:rPr>
        <w:t>-</w:t>
      </w:r>
      <w:r w:rsidR="00F51FF4" w:rsidRPr="001D3C49">
        <w:rPr>
          <w:b/>
          <w:i/>
          <w:color w:val="000080"/>
          <w:sz w:val="24"/>
          <w:szCs w:val="24"/>
        </w:rPr>
        <w:t>stoornissen</w:t>
      </w:r>
      <w:proofErr w:type="spellEnd"/>
      <w:r w:rsidRPr="001D3C49">
        <w:rPr>
          <w:b/>
          <w:i/>
          <w:color w:val="000080"/>
          <w:sz w:val="24"/>
          <w:szCs w:val="24"/>
        </w:rPr>
        <w:t>?</w:t>
      </w:r>
    </w:p>
    <w:p w14:paraId="7C6AB51E" w14:textId="77777777" w:rsidR="003C0F09" w:rsidRPr="00CC539B" w:rsidRDefault="009C4A0C" w:rsidP="00F51FF4">
      <w:pPr>
        <w:rPr>
          <w:b/>
          <w:color w:val="000080"/>
          <w:szCs w:val="22"/>
        </w:rPr>
      </w:pPr>
      <w:r>
        <w:rPr>
          <w:noProof/>
          <w:color w:val="000080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B585" wp14:editId="7C6AB586">
                <wp:simplePos x="0" y="0"/>
                <wp:positionH relativeFrom="column">
                  <wp:posOffset>4144645</wp:posOffset>
                </wp:positionH>
                <wp:positionV relativeFrom="paragraph">
                  <wp:posOffset>93980</wp:posOffset>
                </wp:positionV>
                <wp:extent cx="2171700" cy="1774190"/>
                <wp:effectExtent l="0" t="0" r="0" b="0"/>
                <wp:wrapSquare wrapText="bothSides"/>
                <wp:docPr id="10" name="Oval 106" descr="Rembrandtho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74190"/>
                        </a:xfrm>
                        <a:prstGeom prst="ellipse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17F06" id="Oval 106" o:spid="_x0000_s1026" alt="Rembrandthof" style="position:absolute;margin-left:326.35pt;margin-top:7.4pt;width:171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RAAAABgAAAAAAAAAAAAACjQAAA9QAAAAO&#10;AFIAZQBtAGIAcgBhAG4AZAB0AGgAbwBmADIAOQAAAAEAAAAAAAAAAAAAAAAAAAAAAAAAAQAAAAAA&#10;AAAAAAAD1AAAAo0AAAAAAAAAAAAAAAAAAAAAAQAAAAAAAAAAAAAAAAAAAAAAAAAQAAAAAQAAAAAA&#10;AG51bGwAAAACAAAABmJvdW5kc09iamMAAAABAAAAAAAAUmN0MQAAAAQAAAAAVG9wIGxvbmcAAAAA&#10;AAAAAExlZnRsb25nAAAAAAAAAABCdG9tbG9uZwAAAo0AAAAAUmdodGxvbmcAAAPU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KNAAAAAFJnaHRsb25nAAAD1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KPD94cGFja2V0IGVuZD0ndyc/Pv/iAkBJQ0NfUFJPRklM&#10;RQABAQAAAjBBREJFAhAAAG1udHJSR0IgWFlaIAfPAAYAAwAAAAAAAG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SAAAAAAf/bAIQADAgICAkIDAkJDBELCgsRFQ8MDA8VGBMTFRMTGBEMDAwMDAwRDAwMDAwM&#10;DAwMDAwMDAwMDAwMDAwMDAwMDAwMDAENCwsNDg0QDg4QFA4ODhQUDg4ODhQRDAwMDAwREQwMDAwM&#10;DBEMDAwMDAwMDAwMDAwMDAwMDAwMDAwMDAwMDAwM/8AAEQgCjQPUAwEiAAIRAQMRAf/dAAQAP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" stroked="f">
                <v:fill r:id="rId14" o:title="Rembrandthof" recolor="t" rotate="t" type="frame"/>
                <w10:wrap type="square"/>
              </v:oval>
            </w:pict>
          </mc:Fallback>
        </mc:AlternateContent>
      </w:r>
    </w:p>
    <w:p w14:paraId="7C6AB51F" w14:textId="77777777" w:rsidR="00F51FF4" w:rsidRPr="00827A3A" w:rsidRDefault="00F51FF4" w:rsidP="00F51FF4">
      <w:pPr>
        <w:rPr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 xml:space="preserve">Wat </w:t>
      </w:r>
      <w:r w:rsidRPr="00550E0A">
        <w:rPr>
          <w:b/>
          <w:color w:val="ED1651"/>
          <w:sz w:val="28"/>
          <w:szCs w:val="28"/>
        </w:rPr>
        <w:t>betekent</w:t>
      </w:r>
      <w:r w:rsidRPr="00827A3A">
        <w:rPr>
          <w:b/>
          <w:color w:val="ED1651"/>
          <w:sz w:val="28"/>
          <w:szCs w:val="28"/>
        </w:rPr>
        <w:t xml:space="preserve"> dit?</w:t>
      </w:r>
    </w:p>
    <w:p w14:paraId="7C6AB520" w14:textId="77777777" w:rsidR="00827A3A" w:rsidRDefault="00827A3A" w:rsidP="00F51FF4">
      <w:pPr>
        <w:rPr>
          <w:color w:val="000080"/>
          <w:szCs w:val="22"/>
        </w:rPr>
      </w:pPr>
    </w:p>
    <w:p w14:paraId="7C6AB521" w14:textId="77777777" w:rsidR="00F51FF4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>Dit betekent dat er in ieder geval een vermoeden is op het bestaan van een persoonlijkheidsstoornis</w:t>
      </w:r>
      <w:r w:rsidR="002758B4" w:rsidRPr="00CC539B">
        <w:rPr>
          <w:color w:val="000080"/>
          <w:szCs w:val="22"/>
        </w:rPr>
        <w:t xml:space="preserve">. Ook betekent het </w:t>
      </w:r>
      <w:r w:rsidRPr="00CC539B">
        <w:rPr>
          <w:color w:val="000080"/>
          <w:szCs w:val="22"/>
        </w:rPr>
        <w:t>dat andere psychiatrische of maatschappelijke problemen niet van zulke ernst zijn dat ze een behandeling voor persoonlijkheidsstoornissen teveel zullen hinderen</w:t>
      </w:r>
      <w:r w:rsidR="002758B4" w:rsidRPr="00CC539B">
        <w:rPr>
          <w:color w:val="000080"/>
          <w:szCs w:val="22"/>
        </w:rPr>
        <w:t>.</w:t>
      </w:r>
      <w:r w:rsidR="00722D9B" w:rsidRPr="00CC539B">
        <w:rPr>
          <w:color w:val="000080"/>
          <w:szCs w:val="22"/>
        </w:rPr>
        <w:t xml:space="preserve"> We verwachten ook </w:t>
      </w:r>
      <w:r w:rsidR="009C2A15" w:rsidRPr="00CC539B">
        <w:rPr>
          <w:color w:val="000080"/>
          <w:szCs w:val="22"/>
        </w:rPr>
        <w:t>dat andere problemen in het leven niet veranderen zonder dat de persoonlijkheidsproblematiek behandeld w</w:t>
      </w:r>
      <w:r w:rsidR="00722D9B" w:rsidRPr="00CC539B">
        <w:rPr>
          <w:color w:val="000080"/>
          <w:szCs w:val="22"/>
        </w:rPr>
        <w:t>ordt.</w:t>
      </w:r>
    </w:p>
    <w:p w14:paraId="7C6AB522" w14:textId="77777777" w:rsidR="00A6608F" w:rsidRDefault="00A6608F" w:rsidP="00F51FF4">
      <w:pPr>
        <w:rPr>
          <w:color w:val="000080"/>
          <w:szCs w:val="22"/>
        </w:rPr>
      </w:pPr>
    </w:p>
    <w:p w14:paraId="7C6AB523" w14:textId="77777777" w:rsidR="00A6608F" w:rsidRPr="00CC539B" w:rsidRDefault="00A6608F" w:rsidP="00F51FF4">
      <w:pPr>
        <w:rPr>
          <w:color w:val="000080"/>
          <w:szCs w:val="22"/>
        </w:rPr>
      </w:pPr>
    </w:p>
    <w:p w14:paraId="7C6AB524" w14:textId="77777777" w:rsidR="00F51FF4" w:rsidRPr="00827A3A" w:rsidRDefault="009C4A0C" w:rsidP="00F51FF4">
      <w:pPr>
        <w:rPr>
          <w:b/>
          <w:color w:val="ED1651"/>
          <w:sz w:val="28"/>
          <w:szCs w:val="28"/>
        </w:rPr>
      </w:pPr>
      <w:r>
        <w:rPr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57216" behindDoc="0" locked="0" layoutInCell="1" allowOverlap="1" wp14:anchorId="7C6AB587" wp14:editId="7C6AB588">
            <wp:simplePos x="0" y="0"/>
            <wp:positionH relativeFrom="column">
              <wp:posOffset>29845</wp:posOffset>
            </wp:positionH>
            <wp:positionV relativeFrom="paragraph">
              <wp:posOffset>125730</wp:posOffset>
            </wp:positionV>
            <wp:extent cx="2400300" cy="2400300"/>
            <wp:effectExtent l="0" t="0" r="0" b="0"/>
            <wp:wrapSquare wrapText="bothSides"/>
            <wp:docPr id="100" name="Afbeelding 100" descr="Schil_klaarvoorverandering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chil_klaarvoorverandering-kle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F4" w:rsidRPr="00827A3A">
        <w:rPr>
          <w:b/>
          <w:color w:val="ED1651"/>
          <w:sz w:val="28"/>
          <w:szCs w:val="28"/>
        </w:rPr>
        <w:t>Hoe gaat het nu verder?</w:t>
      </w:r>
    </w:p>
    <w:p w14:paraId="7C6AB525" w14:textId="77777777" w:rsidR="00827A3A" w:rsidRPr="00497F87" w:rsidRDefault="00827A3A" w:rsidP="00F51FF4">
      <w:pPr>
        <w:rPr>
          <w:color w:val="000080"/>
          <w:sz w:val="20"/>
        </w:rPr>
      </w:pPr>
    </w:p>
    <w:p w14:paraId="7C6AB526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Samen met </w:t>
      </w:r>
      <w:r w:rsidR="00FD104E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sturend behandelaar zul</w:t>
      </w:r>
      <w:r w:rsidR="00FD104E" w:rsidRPr="00CC539B">
        <w:rPr>
          <w:color w:val="000080"/>
          <w:szCs w:val="22"/>
        </w:rPr>
        <w:t>t u</w:t>
      </w:r>
      <w:r w:rsidRPr="00CC539B">
        <w:rPr>
          <w:color w:val="000080"/>
          <w:szCs w:val="22"/>
        </w:rPr>
        <w:t xml:space="preserve"> een eerste fase van behandeling doorlopen</w:t>
      </w:r>
      <w:r w:rsidR="00FD104E" w:rsidRPr="00CC539B">
        <w:rPr>
          <w:color w:val="000080"/>
          <w:szCs w:val="22"/>
        </w:rPr>
        <w:t>. In deze fase kijken we</w:t>
      </w:r>
      <w:r w:rsidRPr="00CC539B">
        <w:rPr>
          <w:color w:val="000080"/>
          <w:szCs w:val="22"/>
        </w:rPr>
        <w:t xml:space="preserve"> nogmaals in detail naar de diagnose en </w:t>
      </w:r>
      <w:r w:rsidR="0058473B" w:rsidRPr="00CC539B">
        <w:rPr>
          <w:color w:val="000080"/>
          <w:szCs w:val="22"/>
        </w:rPr>
        <w:t>doen</w:t>
      </w:r>
      <w:r w:rsidR="00FD104E" w:rsidRPr="00CC539B">
        <w:rPr>
          <w:color w:val="000080"/>
          <w:szCs w:val="22"/>
        </w:rPr>
        <w:t xml:space="preserve"> we</w:t>
      </w:r>
      <w:r w:rsidR="0058473B" w:rsidRPr="00CC539B">
        <w:rPr>
          <w:color w:val="000080"/>
          <w:szCs w:val="22"/>
        </w:rPr>
        <w:t>,</w:t>
      </w:r>
      <w:r w:rsidR="00FD104E" w:rsidRPr="00CC539B">
        <w:rPr>
          <w:color w:val="000080"/>
          <w:szCs w:val="22"/>
        </w:rPr>
        <w:t xml:space="preserve"> als het nodig is,</w:t>
      </w:r>
      <w:r w:rsidRPr="00CC539B">
        <w:rPr>
          <w:color w:val="000080"/>
          <w:szCs w:val="22"/>
        </w:rPr>
        <w:t xml:space="preserve"> </w:t>
      </w:r>
      <w:r w:rsidR="00FD104E" w:rsidRPr="00CC539B">
        <w:rPr>
          <w:color w:val="000080"/>
          <w:szCs w:val="22"/>
        </w:rPr>
        <w:t xml:space="preserve">nog </w:t>
      </w:r>
      <w:r w:rsidR="0058473B" w:rsidRPr="00CC539B">
        <w:rPr>
          <w:color w:val="000080"/>
          <w:szCs w:val="22"/>
        </w:rPr>
        <w:t>nadere diagnostiek</w:t>
      </w:r>
      <w:r w:rsidRPr="00CC539B">
        <w:rPr>
          <w:color w:val="000080"/>
          <w:szCs w:val="22"/>
        </w:rPr>
        <w:t>. D</w:t>
      </w:r>
      <w:r w:rsidR="00FD104E" w:rsidRPr="00CC539B">
        <w:rPr>
          <w:color w:val="000080"/>
          <w:szCs w:val="22"/>
        </w:rPr>
        <w:t xml:space="preserve">eze fase noemen we </w:t>
      </w:r>
      <w:r w:rsidRPr="00CC539B">
        <w:rPr>
          <w:color w:val="000080"/>
          <w:szCs w:val="22"/>
        </w:rPr>
        <w:t>d</w:t>
      </w:r>
      <w:r w:rsidR="0058473B" w:rsidRPr="00CC539B">
        <w:rPr>
          <w:color w:val="000080"/>
          <w:szCs w:val="22"/>
        </w:rPr>
        <w:t>e diagnostiekfase.</w:t>
      </w:r>
    </w:p>
    <w:p w14:paraId="7C6AB527" w14:textId="77777777" w:rsidR="00A6608F" w:rsidRDefault="00A6608F" w:rsidP="00F51FF4">
      <w:pPr>
        <w:rPr>
          <w:color w:val="000080"/>
          <w:szCs w:val="22"/>
        </w:rPr>
      </w:pPr>
    </w:p>
    <w:p w14:paraId="7C6AB528" w14:textId="77777777" w:rsidR="00A6608F" w:rsidRDefault="00A6608F" w:rsidP="00F51FF4">
      <w:pPr>
        <w:rPr>
          <w:color w:val="000080"/>
          <w:szCs w:val="22"/>
        </w:rPr>
      </w:pPr>
    </w:p>
    <w:p w14:paraId="7C6AB529" w14:textId="77777777" w:rsidR="00C44BB2" w:rsidRPr="00827A3A" w:rsidRDefault="00C44BB2" w:rsidP="00C44BB2">
      <w:pPr>
        <w:rPr>
          <w:b/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>Eerste fase: de diagnostiekfase</w:t>
      </w:r>
    </w:p>
    <w:p w14:paraId="7C6AB52A" w14:textId="77777777" w:rsidR="00827A3A" w:rsidRDefault="00827A3A" w:rsidP="00F51FF4">
      <w:pPr>
        <w:rPr>
          <w:color w:val="000080"/>
          <w:szCs w:val="22"/>
        </w:rPr>
      </w:pPr>
    </w:p>
    <w:p w14:paraId="7C6AB52B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De diagnostiekfase bestaat meestal uit </w:t>
      </w:r>
      <w:r w:rsidR="008D79AF" w:rsidRPr="00CC539B">
        <w:rPr>
          <w:color w:val="000080"/>
          <w:szCs w:val="22"/>
        </w:rPr>
        <w:t>drie</w:t>
      </w:r>
      <w:r w:rsidRPr="00CC539B">
        <w:rPr>
          <w:color w:val="000080"/>
          <w:szCs w:val="22"/>
        </w:rPr>
        <w:t xml:space="preserve"> tot </w:t>
      </w:r>
      <w:r w:rsidR="008D79AF" w:rsidRPr="00CC539B">
        <w:rPr>
          <w:color w:val="000080"/>
          <w:szCs w:val="22"/>
        </w:rPr>
        <w:t>zes</w:t>
      </w:r>
      <w:r w:rsidRPr="00CC539B">
        <w:rPr>
          <w:color w:val="000080"/>
          <w:szCs w:val="22"/>
        </w:rPr>
        <w:t xml:space="preserve"> gesprekken. Hierin kun</w:t>
      </w:r>
      <w:r w:rsidR="008D79AF" w:rsidRPr="00CC539B">
        <w:rPr>
          <w:color w:val="000080"/>
          <w:szCs w:val="22"/>
        </w:rPr>
        <w:t>t</w:t>
      </w:r>
      <w:r w:rsidRPr="00CC539B">
        <w:rPr>
          <w:color w:val="000080"/>
          <w:szCs w:val="22"/>
        </w:rPr>
        <w:t xml:space="preserve"> </w:t>
      </w:r>
      <w:r w:rsidR="008D79AF" w:rsidRPr="00CC539B">
        <w:rPr>
          <w:color w:val="000080"/>
          <w:szCs w:val="22"/>
        </w:rPr>
        <w:t>u</w:t>
      </w:r>
      <w:r w:rsidRPr="00CC539B">
        <w:rPr>
          <w:color w:val="000080"/>
          <w:szCs w:val="22"/>
        </w:rPr>
        <w:t xml:space="preserve"> verwachten dat er aandacht is voor uw levensverhaal</w:t>
      </w:r>
      <w:r w:rsidR="008D79AF" w:rsidRPr="00CC539B">
        <w:rPr>
          <w:color w:val="000080"/>
          <w:szCs w:val="22"/>
        </w:rPr>
        <w:t xml:space="preserve">. Er </w:t>
      </w:r>
      <w:r w:rsidRPr="00CC539B">
        <w:rPr>
          <w:color w:val="000080"/>
          <w:szCs w:val="22"/>
        </w:rPr>
        <w:t>vindt in ieder geval eenmalig een gesprek plaats met</w:t>
      </w:r>
      <w:r w:rsidR="008D79AF" w:rsidRPr="00CC539B">
        <w:rPr>
          <w:color w:val="000080"/>
          <w:szCs w:val="22"/>
        </w:rPr>
        <w:t xml:space="preserve"> </w:t>
      </w:r>
      <w:r w:rsidRPr="00CC539B">
        <w:rPr>
          <w:color w:val="000080"/>
          <w:szCs w:val="22"/>
        </w:rPr>
        <w:t xml:space="preserve">uw netwerk (partner, familie, vrienden). Binnen de diagnostiekfase </w:t>
      </w:r>
      <w:r w:rsidR="008D79AF" w:rsidRPr="00CC539B">
        <w:rPr>
          <w:color w:val="000080"/>
          <w:szCs w:val="22"/>
        </w:rPr>
        <w:t>is</w:t>
      </w:r>
      <w:r w:rsidRPr="00CC539B">
        <w:rPr>
          <w:color w:val="000080"/>
          <w:szCs w:val="22"/>
        </w:rPr>
        <w:t xml:space="preserve"> er extra aandacht voor veranderdilemma’s</w:t>
      </w:r>
      <w:r w:rsidR="00224CB8" w:rsidRPr="00CC539B">
        <w:rPr>
          <w:color w:val="000080"/>
          <w:szCs w:val="22"/>
        </w:rPr>
        <w:t xml:space="preserve"> (</w:t>
      </w:r>
      <w:r w:rsidR="00697E56" w:rsidRPr="00CC539B">
        <w:rPr>
          <w:color w:val="000080"/>
          <w:szCs w:val="22"/>
        </w:rPr>
        <w:t xml:space="preserve">er is </w:t>
      </w:r>
      <w:r w:rsidR="00D457F7" w:rsidRPr="00CC539B">
        <w:rPr>
          <w:color w:val="000080"/>
          <w:szCs w:val="22"/>
        </w:rPr>
        <w:t>bijv</w:t>
      </w:r>
      <w:r w:rsidR="00697E56" w:rsidRPr="00CC539B">
        <w:rPr>
          <w:color w:val="000080"/>
          <w:szCs w:val="22"/>
        </w:rPr>
        <w:t>oorbeeld</w:t>
      </w:r>
      <w:r w:rsidR="00D457F7" w:rsidRPr="00CC539B">
        <w:rPr>
          <w:color w:val="000080"/>
          <w:szCs w:val="22"/>
        </w:rPr>
        <w:t xml:space="preserve"> </w:t>
      </w:r>
      <w:r w:rsidR="00697E56" w:rsidRPr="00CC539B">
        <w:rPr>
          <w:color w:val="000080"/>
          <w:szCs w:val="22"/>
        </w:rPr>
        <w:t xml:space="preserve">aandacht voor </w:t>
      </w:r>
      <w:r w:rsidR="00224CB8" w:rsidRPr="00CC539B">
        <w:rPr>
          <w:color w:val="000080"/>
          <w:szCs w:val="22"/>
        </w:rPr>
        <w:t>de voor</w:t>
      </w:r>
      <w:r w:rsidR="00D457F7" w:rsidRPr="00CC539B">
        <w:rPr>
          <w:color w:val="000080"/>
          <w:szCs w:val="22"/>
        </w:rPr>
        <w:t>-</w:t>
      </w:r>
      <w:r w:rsidR="00224CB8" w:rsidRPr="00CC539B">
        <w:rPr>
          <w:color w:val="000080"/>
          <w:szCs w:val="22"/>
        </w:rPr>
        <w:t xml:space="preserve"> en nadelen van een verandering van een gedragspatroon of een evenwicht binnen een relatie).</w:t>
      </w:r>
    </w:p>
    <w:p w14:paraId="7C6AB52C" w14:textId="77777777" w:rsidR="00224CB8" w:rsidRPr="00CC539B" w:rsidRDefault="00224CB8" w:rsidP="00F51FF4">
      <w:pPr>
        <w:rPr>
          <w:color w:val="000080"/>
          <w:szCs w:val="22"/>
        </w:rPr>
      </w:pPr>
    </w:p>
    <w:p w14:paraId="7C6AB52D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Aan het einde van de diagnostiekfase </w:t>
      </w:r>
      <w:r w:rsidR="001473BC" w:rsidRPr="00CC539B">
        <w:rPr>
          <w:color w:val="000080"/>
          <w:szCs w:val="22"/>
        </w:rPr>
        <w:t xml:space="preserve">bespreken we </w:t>
      </w:r>
      <w:r w:rsidRPr="00CC539B">
        <w:rPr>
          <w:color w:val="000080"/>
          <w:szCs w:val="22"/>
        </w:rPr>
        <w:t xml:space="preserve">alle informatie </w:t>
      </w:r>
      <w:r w:rsidR="001473BC" w:rsidRPr="00CC539B">
        <w:rPr>
          <w:color w:val="000080"/>
          <w:szCs w:val="22"/>
        </w:rPr>
        <w:t xml:space="preserve">die wij met u verzameld hebben </w:t>
      </w:r>
      <w:r w:rsidRPr="00CC539B">
        <w:rPr>
          <w:color w:val="000080"/>
          <w:szCs w:val="22"/>
        </w:rPr>
        <w:t xml:space="preserve">in ons multidisciplinaire behandeloverleg. Hierin zitten psychologen, psychotherapeuten, vaktherapeuten, verpleegkundigen en een psychiater. Binnen dit zo genoemde multidisciplinaire behandeloverleg </w:t>
      </w:r>
      <w:r w:rsidR="001473BC" w:rsidRPr="00CC539B">
        <w:rPr>
          <w:color w:val="000080"/>
          <w:szCs w:val="22"/>
        </w:rPr>
        <w:t xml:space="preserve">bespreken en </w:t>
      </w:r>
      <w:r w:rsidR="00925AC8" w:rsidRPr="00CC539B">
        <w:rPr>
          <w:color w:val="000080"/>
          <w:szCs w:val="22"/>
        </w:rPr>
        <w:t>evalueren</w:t>
      </w:r>
      <w:r w:rsidR="001473BC" w:rsidRPr="00CC539B">
        <w:rPr>
          <w:color w:val="000080"/>
          <w:szCs w:val="22"/>
        </w:rPr>
        <w:t xml:space="preserve"> we</w:t>
      </w:r>
      <w:r w:rsidRPr="00CC539B">
        <w:rPr>
          <w:color w:val="000080"/>
          <w:szCs w:val="22"/>
        </w:rPr>
        <w:t xml:space="preserve"> ook </w:t>
      </w:r>
      <w:r w:rsidR="000B515A" w:rsidRPr="00CC539B">
        <w:rPr>
          <w:color w:val="000080"/>
          <w:szCs w:val="22"/>
        </w:rPr>
        <w:t>het ver</w:t>
      </w:r>
      <w:r w:rsidRPr="00CC539B">
        <w:rPr>
          <w:color w:val="000080"/>
          <w:szCs w:val="22"/>
        </w:rPr>
        <w:t>loop van de behandeling</w:t>
      </w:r>
      <w:r w:rsidR="000B515A" w:rsidRPr="00CC539B">
        <w:rPr>
          <w:color w:val="000080"/>
          <w:szCs w:val="22"/>
        </w:rPr>
        <w:t xml:space="preserve">. </w:t>
      </w:r>
      <w:r w:rsidR="009C2A15" w:rsidRPr="00CC539B">
        <w:rPr>
          <w:color w:val="000080"/>
          <w:szCs w:val="22"/>
        </w:rPr>
        <w:t xml:space="preserve">Uiteraard vertelt </w:t>
      </w:r>
      <w:r w:rsidR="006308D3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sturend behandelaar </w:t>
      </w:r>
      <w:r w:rsidR="006308D3" w:rsidRPr="00CC539B">
        <w:rPr>
          <w:color w:val="000080"/>
          <w:szCs w:val="22"/>
        </w:rPr>
        <w:t>u</w:t>
      </w:r>
      <w:r w:rsidRPr="00CC539B">
        <w:rPr>
          <w:color w:val="000080"/>
          <w:szCs w:val="22"/>
        </w:rPr>
        <w:t xml:space="preserve"> wat er </w:t>
      </w:r>
      <w:r w:rsidR="006308D3" w:rsidRPr="00CC539B">
        <w:rPr>
          <w:color w:val="000080"/>
          <w:szCs w:val="22"/>
        </w:rPr>
        <w:t>besproken</w:t>
      </w:r>
      <w:r w:rsidRPr="00CC539B">
        <w:rPr>
          <w:color w:val="000080"/>
          <w:szCs w:val="22"/>
        </w:rPr>
        <w:t xml:space="preserve"> is en wat de verschillende </w:t>
      </w:r>
      <w:r w:rsidR="000B515A" w:rsidRPr="00CC539B">
        <w:rPr>
          <w:color w:val="000080"/>
          <w:szCs w:val="22"/>
        </w:rPr>
        <w:t>overwegingen en adviezen zijn.</w:t>
      </w:r>
    </w:p>
    <w:p w14:paraId="7C6AB52E" w14:textId="77777777" w:rsidR="00F51FF4" w:rsidRPr="00CC539B" w:rsidRDefault="00F51FF4" w:rsidP="00F51FF4">
      <w:pPr>
        <w:rPr>
          <w:color w:val="000080"/>
          <w:szCs w:val="22"/>
        </w:rPr>
      </w:pPr>
    </w:p>
    <w:p w14:paraId="7C6AB52F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>Na de diagnostiekfase en het multidisciplinaire behandeloverleg maak</w:t>
      </w:r>
      <w:r w:rsidR="00C21984" w:rsidRPr="00CC539B">
        <w:rPr>
          <w:color w:val="000080"/>
          <w:szCs w:val="22"/>
        </w:rPr>
        <w:t>t u</w:t>
      </w:r>
      <w:r w:rsidRPr="00CC539B">
        <w:rPr>
          <w:color w:val="000080"/>
          <w:szCs w:val="22"/>
        </w:rPr>
        <w:t xml:space="preserve"> samen met </w:t>
      </w:r>
      <w:r w:rsidR="00C21984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sturend behandelaar een behandelingsplan. Dit is een soort contract waarin staat wat er aan de hand is en </w:t>
      </w:r>
      <w:r w:rsidR="00C21984" w:rsidRPr="00CC539B">
        <w:rPr>
          <w:color w:val="000080"/>
          <w:szCs w:val="22"/>
        </w:rPr>
        <w:t>hoe de behandeling eruit gaat zien</w:t>
      </w:r>
      <w:r w:rsidRPr="00CC539B">
        <w:rPr>
          <w:color w:val="000080"/>
          <w:szCs w:val="22"/>
        </w:rPr>
        <w:t xml:space="preserve">. </w:t>
      </w:r>
      <w:r w:rsidR="00C21984" w:rsidRPr="00CC539B">
        <w:rPr>
          <w:color w:val="000080"/>
          <w:szCs w:val="22"/>
        </w:rPr>
        <w:t xml:space="preserve">Dat wil dus zeggen dat wij samen </w:t>
      </w:r>
      <w:r w:rsidR="00395B0D" w:rsidRPr="00CC539B">
        <w:rPr>
          <w:color w:val="000080"/>
          <w:szCs w:val="22"/>
        </w:rPr>
        <w:t xml:space="preserve">met u </w:t>
      </w:r>
      <w:r w:rsidR="00C21984" w:rsidRPr="00CC539B">
        <w:rPr>
          <w:color w:val="000080"/>
          <w:szCs w:val="22"/>
        </w:rPr>
        <w:t xml:space="preserve">een </w:t>
      </w:r>
      <w:r w:rsidRPr="00CC539B">
        <w:rPr>
          <w:color w:val="000080"/>
          <w:szCs w:val="22"/>
        </w:rPr>
        <w:t>afspraak over wederzijdse verwachtingen en plannen</w:t>
      </w:r>
      <w:r w:rsidR="00C21984" w:rsidRPr="00CC539B">
        <w:rPr>
          <w:color w:val="000080"/>
          <w:szCs w:val="22"/>
        </w:rPr>
        <w:t xml:space="preserve"> maken</w:t>
      </w:r>
      <w:r w:rsidR="00395B0D" w:rsidRPr="00CC539B">
        <w:rPr>
          <w:color w:val="000080"/>
          <w:szCs w:val="22"/>
        </w:rPr>
        <w:t>.</w:t>
      </w:r>
    </w:p>
    <w:p w14:paraId="7C6AB530" w14:textId="77777777" w:rsidR="00E138E1" w:rsidRPr="00CC539B" w:rsidRDefault="00E138E1" w:rsidP="00F51FF4">
      <w:pPr>
        <w:rPr>
          <w:color w:val="000080"/>
          <w:szCs w:val="22"/>
        </w:rPr>
      </w:pPr>
    </w:p>
    <w:p w14:paraId="7C6AB531" w14:textId="77777777" w:rsidR="007656AB" w:rsidRPr="00CC539B" w:rsidRDefault="007656AB" w:rsidP="00F51FF4">
      <w:pPr>
        <w:rPr>
          <w:color w:val="000080"/>
          <w:szCs w:val="22"/>
        </w:rPr>
      </w:pPr>
    </w:p>
    <w:p w14:paraId="7C6AB532" w14:textId="77777777" w:rsidR="00F51FF4" w:rsidRPr="00827A3A" w:rsidRDefault="00F51FF4" w:rsidP="00F51FF4">
      <w:pPr>
        <w:rPr>
          <w:b/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>Vervolgfase: de behandelfase</w:t>
      </w:r>
    </w:p>
    <w:p w14:paraId="7C6AB533" w14:textId="77777777" w:rsidR="00827A3A" w:rsidRDefault="00827A3A" w:rsidP="00F51FF4">
      <w:pPr>
        <w:rPr>
          <w:color w:val="000080"/>
          <w:szCs w:val="22"/>
        </w:rPr>
      </w:pPr>
    </w:p>
    <w:p w14:paraId="7C6AB534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Globaal zijn er nu drie verschillende mogelijkheden, maar de onderliggende uitgangsprincipes zijn hetzelfde. We </w:t>
      </w:r>
      <w:r w:rsidR="00B7713C" w:rsidRPr="00CC539B">
        <w:rPr>
          <w:color w:val="000080"/>
          <w:szCs w:val="22"/>
        </w:rPr>
        <w:t>bieden</w:t>
      </w:r>
      <w:r w:rsidRPr="00CC539B">
        <w:rPr>
          <w:color w:val="000080"/>
          <w:szCs w:val="22"/>
        </w:rPr>
        <w:t xml:space="preserve"> een behandeling aan die zoveel mogelijk in een groep plaatsvindt</w:t>
      </w:r>
      <w:r w:rsidR="00B7713C" w:rsidRPr="00CC539B">
        <w:rPr>
          <w:color w:val="000080"/>
          <w:szCs w:val="22"/>
        </w:rPr>
        <w:t>. D</w:t>
      </w:r>
      <w:r w:rsidRPr="00CC539B">
        <w:rPr>
          <w:color w:val="000080"/>
          <w:szCs w:val="22"/>
        </w:rPr>
        <w:t xml:space="preserve">aarin streven </w:t>
      </w:r>
      <w:r w:rsidR="00B7713C" w:rsidRPr="00CC539B">
        <w:rPr>
          <w:color w:val="000080"/>
          <w:szCs w:val="22"/>
        </w:rPr>
        <w:t xml:space="preserve">we </w:t>
      </w:r>
      <w:r w:rsidRPr="00CC539B">
        <w:rPr>
          <w:color w:val="000080"/>
          <w:szCs w:val="22"/>
        </w:rPr>
        <w:t xml:space="preserve">naar psychotherapie en </w:t>
      </w:r>
      <w:r w:rsidR="00B7713C" w:rsidRPr="00CC539B">
        <w:rPr>
          <w:color w:val="000080"/>
          <w:szCs w:val="22"/>
        </w:rPr>
        <w:t>doen</w:t>
      </w:r>
      <w:r w:rsidRPr="00CC539B">
        <w:rPr>
          <w:color w:val="000080"/>
          <w:szCs w:val="22"/>
        </w:rPr>
        <w:t xml:space="preserve"> we </w:t>
      </w:r>
      <w:r w:rsidR="00B7713C" w:rsidRPr="00CC539B">
        <w:rPr>
          <w:color w:val="000080"/>
          <w:szCs w:val="22"/>
        </w:rPr>
        <w:t>u</w:t>
      </w:r>
      <w:r w:rsidRPr="00CC539B">
        <w:rPr>
          <w:color w:val="000080"/>
          <w:szCs w:val="22"/>
        </w:rPr>
        <w:t xml:space="preserve"> een multidisciplinair aanbod. Dat wil zeggen, niet alleen praten, maar ook beleven en doen, bijvoorbeeld door middel van vaktherapie (drama</w:t>
      </w:r>
      <w:r w:rsidR="0061449C" w:rsidRPr="00CC539B">
        <w:rPr>
          <w:color w:val="000080"/>
          <w:szCs w:val="22"/>
        </w:rPr>
        <w:t>therapie</w:t>
      </w:r>
      <w:r w:rsidRPr="00CC539B">
        <w:rPr>
          <w:color w:val="000080"/>
          <w:szCs w:val="22"/>
        </w:rPr>
        <w:t>, creatieve therapie</w:t>
      </w:r>
      <w:r w:rsidR="00B7713C" w:rsidRPr="00CC539B">
        <w:rPr>
          <w:color w:val="000080"/>
          <w:szCs w:val="22"/>
        </w:rPr>
        <w:t>,</w:t>
      </w:r>
      <w:r w:rsidRPr="00CC539B">
        <w:rPr>
          <w:color w:val="000080"/>
          <w:szCs w:val="22"/>
        </w:rPr>
        <w:t xml:space="preserve"> etc</w:t>
      </w:r>
      <w:r w:rsidR="0061449C" w:rsidRPr="00CC539B">
        <w:rPr>
          <w:color w:val="000080"/>
          <w:szCs w:val="22"/>
        </w:rPr>
        <w:t>.</w:t>
      </w:r>
      <w:r w:rsidRPr="00CC539B">
        <w:rPr>
          <w:color w:val="000080"/>
          <w:szCs w:val="22"/>
        </w:rPr>
        <w:t>).</w:t>
      </w:r>
    </w:p>
    <w:p w14:paraId="7C6AB535" w14:textId="77777777" w:rsidR="00F51FF4" w:rsidRPr="00CC539B" w:rsidRDefault="00F51FF4" w:rsidP="00F51FF4">
      <w:pPr>
        <w:rPr>
          <w:color w:val="000080"/>
          <w:szCs w:val="22"/>
        </w:rPr>
      </w:pPr>
    </w:p>
    <w:p w14:paraId="7C6AB536" w14:textId="77777777" w:rsidR="00F51FF4" w:rsidRPr="00CC539B" w:rsidRDefault="00DB4DE7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In de behandelfase kunnen </w:t>
      </w:r>
      <w:r w:rsidR="00B2286B" w:rsidRPr="00CC539B">
        <w:rPr>
          <w:color w:val="000080"/>
          <w:szCs w:val="22"/>
        </w:rPr>
        <w:t xml:space="preserve">voor en met u </w:t>
      </w:r>
      <w:r w:rsidRPr="00CC539B">
        <w:rPr>
          <w:color w:val="000080"/>
          <w:szCs w:val="22"/>
        </w:rPr>
        <w:t>d</w:t>
      </w:r>
      <w:r w:rsidR="00F51FF4" w:rsidRPr="00CC539B">
        <w:rPr>
          <w:color w:val="000080"/>
          <w:szCs w:val="22"/>
        </w:rPr>
        <w:t xml:space="preserve">rie verschillende </w:t>
      </w:r>
      <w:r w:rsidR="00B2286B" w:rsidRPr="00CC539B">
        <w:rPr>
          <w:color w:val="000080"/>
          <w:szCs w:val="22"/>
        </w:rPr>
        <w:t xml:space="preserve">trajecten worden </w:t>
      </w:r>
      <w:r w:rsidR="00113891" w:rsidRPr="00CC539B">
        <w:rPr>
          <w:color w:val="000080"/>
          <w:szCs w:val="22"/>
        </w:rPr>
        <w:t>uit</w:t>
      </w:r>
      <w:r w:rsidRPr="00CC539B">
        <w:rPr>
          <w:color w:val="000080"/>
          <w:szCs w:val="22"/>
        </w:rPr>
        <w:t>g</w:t>
      </w:r>
      <w:r w:rsidR="00113891" w:rsidRPr="00CC539B">
        <w:rPr>
          <w:color w:val="000080"/>
          <w:szCs w:val="22"/>
        </w:rPr>
        <w:t>e</w:t>
      </w:r>
      <w:r w:rsidRPr="00CC539B">
        <w:rPr>
          <w:color w:val="000080"/>
          <w:szCs w:val="22"/>
        </w:rPr>
        <w:t>werkt:</w:t>
      </w:r>
    </w:p>
    <w:p w14:paraId="7C6AB537" w14:textId="77777777" w:rsidR="00F51FF4" w:rsidRPr="00CC539B" w:rsidRDefault="00B2286B" w:rsidP="00F51FF4">
      <w:pPr>
        <w:numPr>
          <w:ilvl w:val="0"/>
          <w:numId w:val="20"/>
        </w:numPr>
        <w:rPr>
          <w:color w:val="000080"/>
          <w:szCs w:val="22"/>
        </w:rPr>
      </w:pPr>
      <w:r w:rsidRPr="00CC539B">
        <w:rPr>
          <w:color w:val="000080"/>
          <w:szCs w:val="22"/>
        </w:rPr>
        <w:t>w</w:t>
      </w:r>
      <w:r w:rsidR="00F51FF4" w:rsidRPr="00CC539B">
        <w:rPr>
          <w:color w:val="000080"/>
          <w:szCs w:val="22"/>
        </w:rPr>
        <w:t>erken aan vaardigheden op verschillende gebieden (bijv</w:t>
      </w:r>
      <w:r w:rsidR="009E0374" w:rsidRPr="00CC539B">
        <w:rPr>
          <w:color w:val="000080"/>
          <w:szCs w:val="22"/>
        </w:rPr>
        <w:t>oorbeeld</w:t>
      </w:r>
      <w:r w:rsidR="00F51FF4" w:rsidRPr="00CC539B">
        <w:rPr>
          <w:color w:val="000080"/>
          <w:szCs w:val="22"/>
        </w:rPr>
        <w:t xml:space="preserve"> zelfsturing, emotie-, en impulsregulatie)</w:t>
      </w:r>
    </w:p>
    <w:p w14:paraId="7C6AB538" w14:textId="77777777" w:rsidR="00F51FF4" w:rsidRPr="00CC539B" w:rsidRDefault="00B2286B" w:rsidP="00F51FF4">
      <w:pPr>
        <w:numPr>
          <w:ilvl w:val="0"/>
          <w:numId w:val="20"/>
        </w:numPr>
        <w:rPr>
          <w:color w:val="000080"/>
          <w:szCs w:val="22"/>
        </w:rPr>
      </w:pPr>
      <w:r w:rsidRPr="00CC539B">
        <w:rPr>
          <w:color w:val="000080"/>
          <w:szCs w:val="22"/>
        </w:rPr>
        <w:t>p</w:t>
      </w:r>
      <w:r w:rsidR="00F51FF4" w:rsidRPr="00CC539B">
        <w:rPr>
          <w:color w:val="000080"/>
          <w:szCs w:val="22"/>
        </w:rPr>
        <w:t>sychotherapeutische behandeling</w:t>
      </w:r>
      <w:r w:rsidR="00D457F7" w:rsidRPr="00CC539B">
        <w:rPr>
          <w:color w:val="000080"/>
          <w:szCs w:val="22"/>
        </w:rPr>
        <w:t xml:space="preserve"> (zoals </w:t>
      </w:r>
      <w:r w:rsidR="009E0374" w:rsidRPr="00CC539B">
        <w:rPr>
          <w:color w:val="000080"/>
          <w:szCs w:val="22"/>
        </w:rPr>
        <w:t>‘</w:t>
      </w:r>
      <w:r w:rsidR="00D457F7" w:rsidRPr="00CC539B">
        <w:rPr>
          <w:color w:val="000080"/>
          <w:szCs w:val="22"/>
        </w:rPr>
        <w:t xml:space="preserve">schema </w:t>
      </w:r>
      <w:proofErr w:type="spellStart"/>
      <w:r w:rsidR="00D457F7" w:rsidRPr="00CC539B">
        <w:rPr>
          <w:color w:val="000080"/>
          <w:szCs w:val="22"/>
        </w:rPr>
        <w:t>focused</w:t>
      </w:r>
      <w:proofErr w:type="spellEnd"/>
      <w:r w:rsidR="00D457F7" w:rsidRPr="00CC539B">
        <w:rPr>
          <w:color w:val="000080"/>
          <w:szCs w:val="22"/>
        </w:rPr>
        <w:t xml:space="preserve"> therapie</w:t>
      </w:r>
      <w:r w:rsidR="009E0374" w:rsidRPr="00CC539B">
        <w:rPr>
          <w:color w:val="000080"/>
          <w:szCs w:val="22"/>
        </w:rPr>
        <w:t>’</w:t>
      </w:r>
      <w:r w:rsidR="00D457F7" w:rsidRPr="00CC539B">
        <w:rPr>
          <w:color w:val="000080"/>
          <w:szCs w:val="22"/>
        </w:rPr>
        <w:t xml:space="preserve"> en dialectische gedragstherapie)</w:t>
      </w:r>
    </w:p>
    <w:p w14:paraId="7C6AB539" w14:textId="77777777" w:rsidR="00F51FF4" w:rsidRPr="00CC539B" w:rsidRDefault="00B2286B" w:rsidP="00F51FF4">
      <w:pPr>
        <w:numPr>
          <w:ilvl w:val="0"/>
          <w:numId w:val="20"/>
        </w:numPr>
        <w:rPr>
          <w:color w:val="000080"/>
          <w:szCs w:val="22"/>
        </w:rPr>
      </w:pPr>
      <w:r w:rsidRPr="00CC539B">
        <w:rPr>
          <w:color w:val="000080"/>
          <w:szCs w:val="22"/>
        </w:rPr>
        <w:t>w</w:t>
      </w:r>
      <w:r w:rsidR="00F51FF4" w:rsidRPr="00CC539B">
        <w:rPr>
          <w:color w:val="000080"/>
          <w:szCs w:val="22"/>
        </w:rPr>
        <w:t xml:space="preserve">erken aan </w:t>
      </w:r>
      <w:r w:rsidRPr="00CC539B">
        <w:rPr>
          <w:color w:val="000080"/>
          <w:szCs w:val="22"/>
        </w:rPr>
        <w:t xml:space="preserve">het </w:t>
      </w:r>
      <w:r w:rsidR="00F51FF4" w:rsidRPr="00CC539B">
        <w:rPr>
          <w:color w:val="000080"/>
          <w:szCs w:val="22"/>
        </w:rPr>
        <w:t>versterken van structuur en steun in het dagelijks bestaan (leefsituatie, netwerk</w:t>
      </w:r>
      <w:r w:rsidRPr="00CC539B">
        <w:rPr>
          <w:color w:val="000080"/>
          <w:szCs w:val="22"/>
        </w:rPr>
        <w:t>,</w:t>
      </w:r>
      <w:r w:rsidR="00F51FF4" w:rsidRPr="00CC539B">
        <w:rPr>
          <w:color w:val="000080"/>
          <w:szCs w:val="22"/>
        </w:rPr>
        <w:t xml:space="preserve"> etc</w:t>
      </w:r>
      <w:r w:rsidR="00D16766" w:rsidRPr="00CC539B">
        <w:rPr>
          <w:color w:val="000080"/>
          <w:szCs w:val="22"/>
        </w:rPr>
        <w:t>.</w:t>
      </w:r>
      <w:r w:rsidR="00F51FF4" w:rsidRPr="00CC539B">
        <w:rPr>
          <w:color w:val="000080"/>
          <w:szCs w:val="22"/>
        </w:rPr>
        <w:t>)</w:t>
      </w:r>
    </w:p>
    <w:p w14:paraId="7C6AB53A" w14:textId="77777777" w:rsidR="00F51FF4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>Deze drie verschillende trajecten kunnen ook na elkaar voorkomen.</w:t>
      </w:r>
    </w:p>
    <w:p w14:paraId="7C6AB53B" w14:textId="77777777" w:rsidR="00922B27" w:rsidRPr="00550E0A" w:rsidRDefault="00922B27" w:rsidP="00F51FF4">
      <w:pPr>
        <w:rPr>
          <w:color w:val="000080"/>
          <w:szCs w:val="22"/>
        </w:rPr>
      </w:pPr>
    </w:p>
    <w:p w14:paraId="7C6AB53C" w14:textId="77777777" w:rsidR="00922B27" w:rsidRPr="00550E0A" w:rsidRDefault="00922B27" w:rsidP="00F51FF4">
      <w:pPr>
        <w:rPr>
          <w:color w:val="000080"/>
          <w:szCs w:val="22"/>
        </w:rPr>
      </w:pPr>
    </w:p>
    <w:p w14:paraId="7C6AB53D" w14:textId="0C62211B" w:rsidR="00C614B9" w:rsidRPr="00550E0A" w:rsidRDefault="00C614B9" w:rsidP="00F51FF4">
      <w:pPr>
        <w:rPr>
          <w:color w:val="000080"/>
          <w:szCs w:val="22"/>
        </w:rPr>
      </w:pPr>
    </w:p>
    <w:p w14:paraId="2B9CC487" w14:textId="437069F5" w:rsidR="00550E0A" w:rsidRPr="00550E0A" w:rsidRDefault="00550E0A" w:rsidP="00F51FF4">
      <w:pPr>
        <w:rPr>
          <w:color w:val="000080"/>
          <w:szCs w:val="22"/>
        </w:rPr>
      </w:pPr>
    </w:p>
    <w:p w14:paraId="4A9DBDB6" w14:textId="77777777" w:rsidR="00550E0A" w:rsidRPr="00550E0A" w:rsidRDefault="00550E0A" w:rsidP="00F51FF4">
      <w:pPr>
        <w:rPr>
          <w:color w:val="000080"/>
          <w:szCs w:val="22"/>
        </w:rPr>
      </w:pPr>
    </w:p>
    <w:p w14:paraId="7C6AB53E" w14:textId="77777777" w:rsidR="00C614B9" w:rsidRPr="00550E0A" w:rsidRDefault="00C614B9" w:rsidP="00F51FF4">
      <w:pPr>
        <w:rPr>
          <w:color w:val="000080"/>
          <w:szCs w:val="22"/>
        </w:rPr>
      </w:pPr>
    </w:p>
    <w:p w14:paraId="7C6AB53F" w14:textId="77777777" w:rsidR="00C614B9" w:rsidRPr="00550E0A" w:rsidRDefault="00C614B9" w:rsidP="00F51FF4">
      <w:pPr>
        <w:rPr>
          <w:color w:val="000080"/>
          <w:szCs w:val="22"/>
        </w:rPr>
      </w:pPr>
    </w:p>
    <w:p w14:paraId="7C6AB543" w14:textId="77777777" w:rsidR="00F51FF4" w:rsidRPr="00CC539B" w:rsidRDefault="00F51FF4" w:rsidP="00F51FF4">
      <w:pPr>
        <w:rPr>
          <w:b/>
          <w:color w:val="000080"/>
          <w:szCs w:val="22"/>
        </w:rPr>
      </w:pPr>
      <w:r w:rsidRPr="00CC539B">
        <w:rPr>
          <w:b/>
          <w:color w:val="000080"/>
          <w:szCs w:val="22"/>
        </w:rPr>
        <w:lastRenderedPageBreak/>
        <w:t>Andere problemen dan persoonlijkheidsproblematiek</w:t>
      </w:r>
    </w:p>
    <w:p w14:paraId="7C6AB544" w14:textId="77777777" w:rsidR="00F51FF4" w:rsidRPr="00CC539B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>Vaak zien wij dat er naast de persoonlijkheidsproblematiek ook andere psychiatrische problemen een rol spelen</w:t>
      </w:r>
      <w:r w:rsidR="005C6892" w:rsidRPr="00CC539B">
        <w:rPr>
          <w:color w:val="000080"/>
          <w:szCs w:val="22"/>
        </w:rPr>
        <w:t xml:space="preserve">. Denk daarbij aan </w:t>
      </w:r>
      <w:r w:rsidRPr="00CC539B">
        <w:rPr>
          <w:color w:val="000080"/>
          <w:szCs w:val="22"/>
        </w:rPr>
        <w:t>verslaving, depressieve of angststoornissen of aan trauma gerelateerde stoornissen, zoals een posttraumatische stressstoornis.</w:t>
      </w:r>
    </w:p>
    <w:p w14:paraId="7C6AB545" w14:textId="77777777" w:rsidR="00F51FF4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Samen met </w:t>
      </w:r>
      <w:r w:rsidR="005C6892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sturend behandelaar en in overleg met het mu</w:t>
      </w:r>
      <w:r w:rsidR="005F4CC8" w:rsidRPr="00CC539B">
        <w:rPr>
          <w:color w:val="000080"/>
          <w:szCs w:val="22"/>
        </w:rPr>
        <w:t xml:space="preserve">ltidisciplinaire </w:t>
      </w:r>
      <w:r w:rsidRPr="00CC539B">
        <w:rPr>
          <w:color w:val="000080"/>
          <w:szCs w:val="22"/>
        </w:rPr>
        <w:t>behandeloverleg k</w:t>
      </w:r>
      <w:r w:rsidR="005C6892" w:rsidRPr="00CC539B">
        <w:rPr>
          <w:color w:val="000080"/>
          <w:szCs w:val="22"/>
        </w:rPr>
        <w:t>unnen wij</w:t>
      </w:r>
      <w:r w:rsidRPr="00CC539B">
        <w:rPr>
          <w:color w:val="000080"/>
          <w:szCs w:val="22"/>
        </w:rPr>
        <w:t xml:space="preserve"> in zo’n geval k</w:t>
      </w:r>
      <w:r w:rsidR="005C6892" w:rsidRPr="00CC539B">
        <w:rPr>
          <w:color w:val="000080"/>
          <w:szCs w:val="22"/>
        </w:rPr>
        <w:t>ijken</w:t>
      </w:r>
      <w:r w:rsidRPr="00CC539B">
        <w:rPr>
          <w:color w:val="000080"/>
          <w:szCs w:val="22"/>
        </w:rPr>
        <w:t xml:space="preserve"> </w:t>
      </w:r>
      <w:r w:rsidR="005C6892" w:rsidRPr="00CC539B">
        <w:rPr>
          <w:color w:val="000080"/>
          <w:szCs w:val="22"/>
        </w:rPr>
        <w:t>ó</w:t>
      </w:r>
      <w:r w:rsidRPr="00CC539B">
        <w:rPr>
          <w:color w:val="000080"/>
          <w:szCs w:val="22"/>
        </w:rPr>
        <w:t>f</w:t>
      </w:r>
      <w:r w:rsidR="005C6892" w:rsidRPr="00CC539B">
        <w:rPr>
          <w:color w:val="000080"/>
          <w:szCs w:val="22"/>
        </w:rPr>
        <w:t>,</w:t>
      </w:r>
      <w:r w:rsidRPr="00CC539B">
        <w:rPr>
          <w:color w:val="000080"/>
          <w:szCs w:val="22"/>
        </w:rPr>
        <w:t xml:space="preserve"> hoe en wanneer deze bijkomende problemen aandacht kunnen krijgen. Zo kunnen wij bijvoorbeeld vragen aan een verslavingszorgi</w:t>
      </w:r>
      <w:r w:rsidR="005F4CC8" w:rsidRPr="00CC539B">
        <w:rPr>
          <w:color w:val="000080"/>
          <w:szCs w:val="22"/>
        </w:rPr>
        <w:t>nstelling om mee te behandelen.</w:t>
      </w:r>
    </w:p>
    <w:p w14:paraId="7C6AB546" w14:textId="77777777" w:rsidR="00A6608F" w:rsidRDefault="00A6608F" w:rsidP="00F51FF4">
      <w:pPr>
        <w:rPr>
          <w:color w:val="000080"/>
          <w:szCs w:val="22"/>
        </w:rPr>
      </w:pPr>
    </w:p>
    <w:p w14:paraId="7C6AB547" w14:textId="77777777" w:rsidR="00821546" w:rsidRPr="00CC539B" w:rsidRDefault="00821546" w:rsidP="00F51FF4">
      <w:pPr>
        <w:rPr>
          <w:color w:val="000080"/>
          <w:szCs w:val="22"/>
        </w:rPr>
      </w:pPr>
    </w:p>
    <w:p w14:paraId="7C6AB548" w14:textId="77777777" w:rsidR="00F51FF4" w:rsidRPr="00827A3A" w:rsidRDefault="00F51FF4" w:rsidP="00F51FF4">
      <w:pPr>
        <w:rPr>
          <w:b/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>Laatste fase: de afsluitingsfase</w:t>
      </w:r>
    </w:p>
    <w:p w14:paraId="7C6AB549" w14:textId="77777777" w:rsidR="00827A3A" w:rsidRDefault="00827A3A" w:rsidP="00F51FF4">
      <w:pPr>
        <w:rPr>
          <w:color w:val="000080"/>
          <w:szCs w:val="22"/>
        </w:rPr>
      </w:pPr>
    </w:p>
    <w:p w14:paraId="7C6AB54A" w14:textId="77777777" w:rsidR="00F51FF4" w:rsidRDefault="00F51FF4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Een behandeling is afgelopen als de behandelingsdoelen, zoals beschreven in </w:t>
      </w:r>
      <w:r w:rsidR="008D0844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behandelingspla</w:t>
      </w:r>
      <w:r w:rsidR="008D0844" w:rsidRPr="00CC539B">
        <w:rPr>
          <w:color w:val="000080"/>
          <w:szCs w:val="22"/>
        </w:rPr>
        <w:t>n</w:t>
      </w:r>
      <w:r w:rsidR="008C1513" w:rsidRPr="00CC539B">
        <w:rPr>
          <w:color w:val="000080"/>
          <w:szCs w:val="22"/>
        </w:rPr>
        <w:t>, bereikt zijn. O</w:t>
      </w:r>
      <w:r w:rsidRPr="00CC539B">
        <w:rPr>
          <w:color w:val="000080"/>
          <w:szCs w:val="22"/>
        </w:rPr>
        <w:t xml:space="preserve">f als </w:t>
      </w:r>
      <w:r w:rsidR="00BA7797" w:rsidRPr="00CC539B">
        <w:rPr>
          <w:color w:val="000080"/>
          <w:szCs w:val="22"/>
        </w:rPr>
        <w:t>u</w:t>
      </w:r>
      <w:r w:rsidRPr="00CC539B">
        <w:rPr>
          <w:color w:val="000080"/>
          <w:szCs w:val="22"/>
        </w:rPr>
        <w:t xml:space="preserve"> samen met </w:t>
      </w:r>
      <w:r w:rsidR="00BA7797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behandelaar tot de conclusie </w:t>
      </w:r>
      <w:r w:rsidR="00BA7797" w:rsidRPr="00CC539B">
        <w:rPr>
          <w:color w:val="000080"/>
          <w:szCs w:val="22"/>
        </w:rPr>
        <w:t xml:space="preserve">bent </w:t>
      </w:r>
      <w:r w:rsidRPr="00CC539B">
        <w:rPr>
          <w:color w:val="000080"/>
          <w:szCs w:val="22"/>
        </w:rPr>
        <w:t xml:space="preserve">gekomen dat er een evenwicht is bereikt waarmee </w:t>
      </w:r>
      <w:r w:rsidR="00BA7797" w:rsidRPr="00CC539B">
        <w:rPr>
          <w:color w:val="000080"/>
          <w:szCs w:val="22"/>
        </w:rPr>
        <w:t xml:space="preserve">u </w:t>
      </w:r>
      <w:r w:rsidRPr="00CC539B">
        <w:rPr>
          <w:color w:val="000080"/>
          <w:szCs w:val="22"/>
        </w:rPr>
        <w:t>verder kunt. Ook hier geldt dat het multidisciplinaire behandeloverleg meedenkt en adviseert over wat er nog te verwachten is van verder behandelen of dat het beter is om te stoppen.</w:t>
      </w:r>
    </w:p>
    <w:p w14:paraId="7C6AB54B" w14:textId="77777777" w:rsidR="00A6608F" w:rsidRDefault="00A6608F" w:rsidP="00F51FF4">
      <w:pPr>
        <w:rPr>
          <w:color w:val="000080"/>
          <w:szCs w:val="22"/>
        </w:rPr>
      </w:pPr>
    </w:p>
    <w:p w14:paraId="7C6AB54C" w14:textId="77777777" w:rsidR="00CC539B" w:rsidRPr="00CC539B" w:rsidRDefault="00CC539B" w:rsidP="00F51FF4">
      <w:pPr>
        <w:rPr>
          <w:color w:val="000080"/>
          <w:szCs w:val="22"/>
        </w:rPr>
      </w:pPr>
    </w:p>
    <w:p w14:paraId="7C6AB54D" w14:textId="77777777" w:rsidR="009C2A15" w:rsidRPr="00827A3A" w:rsidRDefault="009C2A15" w:rsidP="00F51FF4">
      <w:pPr>
        <w:rPr>
          <w:b/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>Verwachtte duur van de behandeling</w:t>
      </w:r>
    </w:p>
    <w:p w14:paraId="7C6AB54E" w14:textId="77777777" w:rsidR="00827A3A" w:rsidRDefault="00827A3A" w:rsidP="00F51FF4">
      <w:pPr>
        <w:rPr>
          <w:color w:val="000080"/>
          <w:szCs w:val="22"/>
        </w:rPr>
      </w:pPr>
    </w:p>
    <w:p w14:paraId="7C6AB54F" w14:textId="77777777" w:rsidR="009C2A15" w:rsidRPr="00CC539B" w:rsidRDefault="009C2A15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Het uitgangspunt is om een behandeling zo kort als mogelijk en zo lang als nodig te laten duren. </w:t>
      </w:r>
      <w:r w:rsidR="000576AF" w:rsidRPr="00CC539B">
        <w:rPr>
          <w:color w:val="000080"/>
          <w:szCs w:val="22"/>
        </w:rPr>
        <w:t>Wij streven ernaar</w:t>
      </w:r>
      <w:r w:rsidRPr="00CC539B">
        <w:rPr>
          <w:color w:val="000080"/>
          <w:szCs w:val="22"/>
        </w:rPr>
        <w:t xml:space="preserve"> een behandeling binnen twee jaar af te ronden.</w:t>
      </w:r>
    </w:p>
    <w:p w14:paraId="7C6AB550" w14:textId="77777777" w:rsidR="00E138E1" w:rsidRPr="00CC539B" w:rsidRDefault="00E138E1" w:rsidP="00F51FF4">
      <w:pPr>
        <w:rPr>
          <w:color w:val="000080"/>
          <w:szCs w:val="22"/>
        </w:rPr>
      </w:pPr>
    </w:p>
    <w:p w14:paraId="7C6AB551" w14:textId="77777777" w:rsidR="00E138E1" w:rsidRPr="00CC539B" w:rsidRDefault="00E138E1" w:rsidP="00F51FF4">
      <w:pPr>
        <w:rPr>
          <w:color w:val="000080"/>
          <w:szCs w:val="22"/>
        </w:rPr>
      </w:pPr>
    </w:p>
    <w:p w14:paraId="7C6AB552" w14:textId="77777777" w:rsidR="00520ABC" w:rsidRPr="00827A3A" w:rsidRDefault="00520ABC" w:rsidP="00F51FF4">
      <w:pPr>
        <w:rPr>
          <w:b/>
          <w:color w:val="ED1651"/>
          <w:sz w:val="28"/>
          <w:szCs w:val="28"/>
        </w:rPr>
      </w:pPr>
      <w:r w:rsidRPr="00827A3A">
        <w:rPr>
          <w:b/>
          <w:color w:val="ED1651"/>
          <w:sz w:val="28"/>
          <w:szCs w:val="28"/>
        </w:rPr>
        <w:t>Medicatie</w:t>
      </w:r>
    </w:p>
    <w:p w14:paraId="7C6AB553" w14:textId="77777777" w:rsidR="00827A3A" w:rsidRDefault="00827A3A" w:rsidP="00F51FF4">
      <w:pPr>
        <w:rPr>
          <w:color w:val="000080"/>
          <w:szCs w:val="22"/>
        </w:rPr>
      </w:pPr>
    </w:p>
    <w:p w14:paraId="7C6AB554" w14:textId="77777777" w:rsidR="00520ABC" w:rsidRPr="00CC539B" w:rsidRDefault="00520ABC" w:rsidP="00F51FF4">
      <w:pPr>
        <w:rPr>
          <w:color w:val="000080"/>
          <w:szCs w:val="22"/>
        </w:rPr>
      </w:pPr>
      <w:r w:rsidRPr="00CC539B">
        <w:rPr>
          <w:color w:val="000080"/>
          <w:szCs w:val="22"/>
        </w:rPr>
        <w:t xml:space="preserve">Binnen het behandelprogramma werken </w:t>
      </w:r>
      <w:r w:rsidR="00BD6CC3" w:rsidRPr="00CC539B">
        <w:rPr>
          <w:color w:val="000080"/>
          <w:szCs w:val="22"/>
        </w:rPr>
        <w:t>verschillende</w:t>
      </w:r>
      <w:r w:rsidRPr="00CC539B">
        <w:rPr>
          <w:color w:val="000080"/>
          <w:szCs w:val="22"/>
        </w:rPr>
        <w:t xml:space="preserve"> psychiaters en artsen. Afhankelijk van </w:t>
      </w:r>
      <w:r w:rsidR="00BD6CC3" w:rsidRPr="00CC539B">
        <w:rPr>
          <w:color w:val="000080"/>
          <w:szCs w:val="22"/>
        </w:rPr>
        <w:t>uw</w:t>
      </w:r>
      <w:r w:rsidRPr="00CC539B">
        <w:rPr>
          <w:color w:val="000080"/>
          <w:szCs w:val="22"/>
        </w:rPr>
        <w:t xml:space="preserve"> behandeldoelen en klachten</w:t>
      </w:r>
      <w:r w:rsidR="00BA166F" w:rsidRPr="00CC539B">
        <w:rPr>
          <w:color w:val="000080"/>
          <w:szCs w:val="22"/>
        </w:rPr>
        <w:t>,</w:t>
      </w:r>
      <w:r w:rsidRPr="00CC539B">
        <w:rPr>
          <w:color w:val="000080"/>
          <w:szCs w:val="22"/>
        </w:rPr>
        <w:t xml:space="preserve"> k</w:t>
      </w:r>
      <w:r w:rsidR="00BA166F" w:rsidRPr="00CC539B">
        <w:rPr>
          <w:color w:val="000080"/>
          <w:szCs w:val="22"/>
        </w:rPr>
        <w:t>unnen wij</w:t>
      </w:r>
      <w:r w:rsidRPr="00CC539B">
        <w:rPr>
          <w:color w:val="000080"/>
          <w:szCs w:val="22"/>
        </w:rPr>
        <w:t xml:space="preserve"> in combinatie met de behandeling medicatie voor</w:t>
      </w:r>
      <w:r w:rsidR="00BA166F" w:rsidRPr="00CC539B">
        <w:rPr>
          <w:color w:val="000080"/>
          <w:szCs w:val="22"/>
        </w:rPr>
        <w:t>schrijven</w:t>
      </w:r>
      <w:r w:rsidR="00BF4C4A" w:rsidRPr="00CC539B">
        <w:rPr>
          <w:color w:val="000080"/>
          <w:szCs w:val="22"/>
        </w:rPr>
        <w:t>.</w:t>
      </w:r>
    </w:p>
    <w:p w14:paraId="7C6AB555" w14:textId="77777777" w:rsidR="00520ABC" w:rsidRPr="00CC539B" w:rsidRDefault="00520ABC" w:rsidP="00F51FF4">
      <w:pPr>
        <w:rPr>
          <w:color w:val="000080"/>
          <w:szCs w:val="22"/>
        </w:rPr>
      </w:pPr>
    </w:p>
    <w:p w14:paraId="7C6AB556" w14:textId="77777777" w:rsidR="00717BE8" w:rsidRPr="00CC539B" w:rsidRDefault="00717BE8" w:rsidP="00F51FF4">
      <w:pPr>
        <w:rPr>
          <w:color w:val="000080"/>
          <w:szCs w:val="22"/>
        </w:rPr>
      </w:pPr>
    </w:p>
    <w:p w14:paraId="7C6AB557" w14:textId="77777777" w:rsidR="00451554" w:rsidRPr="00CC539B" w:rsidRDefault="009C4A0C" w:rsidP="00F51FF4">
      <w:pPr>
        <w:rPr>
          <w:color w:val="000080"/>
          <w:szCs w:val="22"/>
        </w:rPr>
      </w:pPr>
      <w:r>
        <w:rPr>
          <w:noProof/>
          <w:color w:val="000080"/>
          <w:szCs w:val="22"/>
          <w:lang w:eastAsia="nl-NL"/>
        </w:rPr>
        <w:drawing>
          <wp:anchor distT="0" distB="0" distL="114300" distR="114300" simplePos="0" relativeHeight="251661312" behindDoc="0" locked="0" layoutInCell="1" allowOverlap="1" wp14:anchorId="7C6AB589" wp14:editId="7C6AB58A">
            <wp:simplePos x="0" y="0"/>
            <wp:positionH relativeFrom="column">
              <wp:posOffset>3314700</wp:posOffset>
            </wp:positionH>
            <wp:positionV relativeFrom="paragraph">
              <wp:posOffset>13970</wp:posOffset>
            </wp:positionV>
            <wp:extent cx="2544445" cy="2544445"/>
            <wp:effectExtent l="0" t="0" r="8255" b="8255"/>
            <wp:wrapSquare wrapText="bothSides"/>
            <wp:docPr id="124" name="Afbeelding 124" descr="Schil_ikbenh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chil_ikbenhi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AB558" w14:textId="77777777" w:rsidR="00922B27" w:rsidRPr="00922B27" w:rsidRDefault="00827A3A" w:rsidP="00520ABC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Cs/>
          <w:color w:val="000080"/>
          <w:szCs w:val="22"/>
          <w:lang w:eastAsia="nl-NL"/>
        </w:rPr>
      </w:pPr>
      <w:r>
        <w:rPr>
          <w:rFonts w:cs="Arial"/>
          <w:b/>
          <w:bCs/>
          <w:color w:val="000080"/>
          <w:sz w:val="28"/>
          <w:szCs w:val="28"/>
          <w:lang w:eastAsia="nl-NL"/>
        </w:rPr>
        <w:br w:type="page"/>
      </w:r>
    </w:p>
    <w:p w14:paraId="7C6AB55A" w14:textId="77777777" w:rsidR="00520ABC" w:rsidRPr="00550E0A" w:rsidRDefault="009C4A0C" w:rsidP="00520ABC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/>
          <w:bCs/>
          <w:color w:val="ED1651"/>
          <w:sz w:val="28"/>
          <w:szCs w:val="28"/>
          <w:lang w:eastAsia="nl-NL"/>
        </w:rPr>
      </w:pPr>
      <w:r w:rsidRPr="00550E0A">
        <w:rPr>
          <w:rFonts w:cs="Arial"/>
          <w:b/>
          <w:bCs/>
          <w:noProof/>
          <w:color w:val="ED1651"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AB58B" wp14:editId="7C6AB58C">
                <wp:simplePos x="0" y="0"/>
                <wp:positionH relativeFrom="column">
                  <wp:posOffset>-84455</wp:posOffset>
                </wp:positionH>
                <wp:positionV relativeFrom="paragraph">
                  <wp:posOffset>140335</wp:posOffset>
                </wp:positionV>
                <wp:extent cx="1828800" cy="1028700"/>
                <wp:effectExtent l="0" t="0" r="0" b="0"/>
                <wp:wrapSquare wrapText="bothSides"/>
                <wp:docPr id="9" name="Oval 103" descr="e-heal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ellipse">
                          <a:avLst/>
                        </a:prstGeom>
                        <a:blipFill dpi="0" rotWithShape="1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F7663" id="Oval 103" o:spid="_x0000_s1026" alt="e-health" style="position:absolute;margin-left:-6.65pt;margin-top:11.05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" stroked="f">
                <v:fill r:id="rId18" o:title="e-health" recolor="t" rotate="t" type="frame"/>
                <w10:wrap type="square"/>
              </v:oval>
            </w:pict>
          </mc:Fallback>
        </mc:AlternateContent>
      </w:r>
      <w:r w:rsidR="00520ABC" w:rsidRPr="00550E0A">
        <w:rPr>
          <w:rFonts w:cs="Arial"/>
          <w:b/>
          <w:bCs/>
          <w:color w:val="ED1651"/>
          <w:sz w:val="28"/>
          <w:szCs w:val="28"/>
          <w:lang w:eastAsia="nl-NL"/>
        </w:rPr>
        <w:t>E-health</w:t>
      </w:r>
    </w:p>
    <w:p w14:paraId="7C6AB55B" w14:textId="77777777" w:rsidR="00520ABC" w:rsidRPr="00CC539B" w:rsidRDefault="00520ABC" w:rsidP="00520ABC">
      <w:pPr>
        <w:rPr>
          <w:rFonts w:cs="Arial"/>
          <w:color w:val="000080"/>
          <w:szCs w:val="22"/>
        </w:rPr>
      </w:pPr>
      <w:r w:rsidRPr="00CC539B">
        <w:rPr>
          <w:rFonts w:cs="Arial"/>
          <w:color w:val="000080"/>
          <w:szCs w:val="22"/>
        </w:rPr>
        <w:t xml:space="preserve">In de behandeling </w:t>
      </w:r>
      <w:r w:rsidR="00FC1692" w:rsidRPr="00CC539B">
        <w:rPr>
          <w:rFonts w:cs="Arial"/>
          <w:color w:val="000080"/>
          <w:szCs w:val="22"/>
        </w:rPr>
        <w:t>maken wij</w:t>
      </w:r>
      <w:r w:rsidRPr="00CC539B">
        <w:rPr>
          <w:rFonts w:cs="Arial"/>
          <w:color w:val="000080"/>
          <w:szCs w:val="22"/>
        </w:rPr>
        <w:t xml:space="preserve"> ondersteunend gebruik van internethulpverlening, zoals het invullen van dagboeken en registratieformulieren en diverse modules.</w:t>
      </w:r>
      <w:r w:rsidR="00FC1692" w:rsidRPr="00CC539B">
        <w:rPr>
          <w:rFonts w:cs="Arial"/>
          <w:color w:val="000080"/>
          <w:szCs w:val="22"/>
        </w:rPr>
        <w:t xml:space="preserve"> Als u</w:t>
      </w:r>
      <w:r w:rsidR="00681C47" w:rsidRPr="00CC539B">
        <w:rPr>
          <w:rFonts w:cs="Arial"/>
          <w:color w:val="000080"/>
          <w:szCs w:val="22"/>
        </w:rPr>
        <w:t xml:space="preserve"> </w:t>
      </w:r>
      <w:r w:rsidR="00FC1692" w:rsidRPr="00CC539B">
        <w:rPr>
          <w:rFonts w:cs="Arial"/>
          <w:color w:val="000080"/>
          <w:szCs w:val="22"/>
        </w:rPr>
        <w:t>in aanmerking komt voo</w:t>
      </w:r>
      <w:r w:rsidR="00681C47" w:rsidRPr="00CC539B">
        <w:rPr>
          <w:rFonts w:cs="Arial"/>
          <w:color w:val="000080"/>
          <w:szCs w:val="22"/>
        </w:rPr>
        <w:t>r</w:t>
      </w:r>
      <w:r w:rsidR="00FC1692" w:rsidRPr="00CC539B">
        <w:rPr>
          <w:rFonts w:cs="Arial"/>
          <w:color w:val="000080"/>
          <w:szCs w:val="22"/>
        </w:rPr>
        <w:t xml:space="preserve"> e</w:t>
      </w:r>
      <w:r w:rsidR="00681C47" w:rsidRPr="00CC539B">
        <w:rPr>
          <w:rFonts w:cs="Arial"/>
          <w:color w:val="000080"/>
          <w:szCs w:val="22"/>
        </w:rPr>
        <w:t>-</w:t>
      </w:r>
      <w:r w:rsidR="00FC1692" w:rsidRPr="00CC539B">
        <w:rPr>
          <w:rFonts w:cs="Arial"/>
          <w:color w:val="000080"/>
          <w:szCs w:val="22"/>
        </w:rPr>
        <w:t xml:space="preserve">health, dan krijgt u uiteraard van </w:t>
      </w:r>
      <w:r w:rsidR="00681C47" w:rsidRPr="00CC539B">
        <w:rPr>
          <w:rFonts w:cs="Arial"/>
          <w:color w:val="000080"/>
          <w:szCs w:val="22"/>
        </w:rPr>
        <w:t xml:space="preserve">uw behandelaar </w:t>
      </w:r>
      <w:r w:rsidR="00FC1692" w:rsidRPr="00CC539B">
        <w:rPr>
          <w:rFonts w:cs="Arial"/>
          <w:color w:val="000080"/>
          <w:szCs w:val="22"/>
        </w:rPr>
        <w:t>de inloggegevens.</w:t>
      </w:r>
    </w:p>
    <w:p w14:paraId="7C6AB55C" w14:textId="77777777" w:rsidR="00744F57" w:rsidRPr="00CC539B" w:rsidRDefault="00744F57" w:rsidP="00A15D55">
      <w:pPr>
        <w:rPr>
          <w:rFonts w:cs="Arial"/>
          <w:color w:val="000080"/>
          <w:szCs w:val="22"/>
        </w:rPr>
      </w:pPr>
    </w:p>
    <w:p w14:paraId="7C6AB55D" w14:textId="77777777" w:rsidR="00744F57" w:rsidRDefault="00744F57" w:rsidP="00A15D55">
      <w:pPr>
        <w:rPr>
          <w:rFonts w:cs="Arial"/>
          <w:color w:val="000080"/>
          <w:szCs w:val="22"/>
        </w:rPr>
      </w:pPr>
    </w:p>
    <w:p w14:paraId="7C6AB55E" w14:textId="77777777" w:rsidR="00352E96" w:rsidRPr="00550E0A" w:rsidRDefault="00352E96" w:rsidP="00A15D55">
      <w:pPr>
        <w:rPr>
          <w:rFonts w:cs="Arial"/>
          <w:color w:val="000080"/>
          <w:szCs w:val="22"/>
        </w:rPr>
      </w:pPr>
    </w:p>
    <w:p w14:paraId="7C6AB55F" w14:textId="77777777" w:rsidR="00E86931" w:rsidRPr="00550E0A" w:rsidRDefault="00E86931" w:rsidP="00061B8B">
      <w:pPr>
        <w:ind w:right="-342"/>
        <w:rPr>
          <w:b/>
          <w:color w:val="ED1651"/>
          <w:sz w:val="28"/>
          <w:szCs w:val="28"/>
        </w:rPr>
      </w:pPr>
      <w:r w:rsidRPr="00550E0A">
        <w:rPr>
          <w:b/>
          <w:color w:val="ED1651"/>
          <w:sz w:val="28"/>
          <w:szCs w:val="28"/>
        </w:rPr>
        <w:t xml:space="preserve">Voor wie is het behandelaanbod bij </w:t>
      </w:r>
      <w:r w:rsidR="00717BE8" w:rsidRPr="00550E0A">
        <w:rPr>
          <w:b/>
          <w:color w:val="ED1651"/>
          <w:sz w:val="28"/>
          <w:szCs w:val="28"/>
        </w:rPr>
        <w:t>p</w:t>
      </w:r>
      <w:r w:rsidR="00F51FF4" w:rsidRPr="00550E0A">
        <w:rPr>
          <w:b/>
          <w:color w:val="ED1651"/>
          <w:sz w:val="28"/>
          <w:szCs w:val="28"/>
        </w:rPr>
        <w:t>ersoonlijkheidsstoornissen</w:t>
      </w:r>
      <w:r w:rsidR="00A76D4F" w:rsidRPr="00550E0A">
        <w:rPr>
          <w:b/>
          <w:color w:val="ED1651"/>
          <w:sz w:val="28"/>
          <w:szCs w:val="28"/>
        </w:rPr>
        <w:t xml:space="preserve"> </w:t>
      </w:r>
      <w:r w:rsidR="00061B8B" w:rsidRPr="00550E0A">
        <w:rPr>
          <w:b/>
          <w:color w:val="ED1651"/>
          <w:sz w:val="28"/>
          <w:szCs w:val="28"/>
        </w:rPr>
        <w:t>niet geschikt?</w:t>
      </w:r>
    </w:p>
    <w:p w14:paraId="7C6AB560" w14:textId="77777777" w:rsidR="00061B8B" w:rsidRPr="00CC539B" w:rsidRDefault="00061B8B" w:rsidP="00E86931">
      <w:pPr>
        <w:rPr>
          <w:color w:val="000080"/>
          <w:szCs w:val="22"/>
        </w:rPr>
      </w:pPr>
      <w:r w:rsidRPr="00CC539B">
        <w:rPr>
          <w:color w:val="000080"/>
          <w:szCs w:val="22"/>
        </w:rPr>
        <w:t>Dit behandelaanbod is niet geschikt voor mensen met:</w:t>
      </w:r>
    </w:p>
    <w:p w14:paraId="7C6AB561" w14:textId="77777777" w:rsidR="00E86931" w:rsidRPr="00CC539B" w:rsidRDefault="00E86931" w:rsidP="00061B8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color w:val="000080"/>
          <w:szCs w:val="22"/>
        </w:rPr>
      </w:pPr>
      <w:r w:rsidRPr="00CC539B">
        <w:rPr>
          <w:color w:val="000080"/>
          <w:szCs w:val="22"/>
        </w:rPr>
        <w:t>vroege ontwikkelingsstoornissen</w:t>
      </w:r>
      <w:r w:rsidR="00061B8B" w:rsidRPr="00CC539B">
        <w:rPr>
          <w:color w:val="000080"/>
          <w:szCs w:val="22"/>
        </w:rPr>
        <w:t xml:space="preserve"> </w:t>
      </w:r>
      <w:r w:rsidRPr="00CC539B">
        <w:rPr>
          <w:color w:val="000080"/>
          <w:szCs w:val="22"/>
        </w:rPr>
        <w:t>zoals autisme en PDD-NOS</w:t>
      </w:r>
    </w:p>
    <w:p w14:paraId="7C6AB562" w14:textId="77777777" w:rsidR="00E86931" w:rsidRPr="00CC539B" w:rsidRDefault="00E86931" w:rsidP="00061B8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color w:val="000080"/>
          <w:szCs w:val="22"/>
        </w:rPr>
      </w:pPr>
      <w:r w:rsidRPr="00CC539B">
        <w:rPr>
          <w:color w:val="000080"/>
          <w:szCs w:val="22"/>
        </w:rPr>
        <w:t>psychotische stoornissen</w:t>
      </w:r>
    </w:p>
    <w:p w14:paraId="7C6AB563" w14:textId="77777777" w:rsidR="00A76D4F" w:rsidRPr="00CC539B" w:rsidRDefault="00A76D4F" w:rsidP="00061B8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color w:val="000080"/>
          <w:szCs w:val="22"/>
        </w:rPr>
      </w:pPr>
      <w:r w:rsidRPr="00CC539B">
        <w:rPr>
          <w:color w:val="000080"/>
          <w:szCs w:val="22"/>
        </w:rPr>
        <w:t>ernstige op de voorgrond staande as I stoornissen</w:t>
      </w:r>
    </w:p>
    <w:p w14:paraId="7C6AB564" w14:textId="77777777" w:rsidR="00E86931" w:rsidRPr="00CC539B" w:rsidRDefault="00E86931" w:rsidP="00061B8B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color w:val="000080"/>
          <w:szCs w:val="22"/>
        </w:rPr>
      </w:pPr>
      <w:r w:rsidRPr="00CC539B">
        <w:rPr>
          <w:color w:val="000080"/>
          <w:szCs w:val="22"/>
        </w:rPr>
        <w:t>zwakbegaafdheid</w:t>
      </w:r>
    </w:p>
    <w:p w14:paraId="7C6AB565" w14:textId="77777777" w:rsidR="006C1C0F" w:rsidRPr="00CC539B" w:rsidRDefault="006C1C0F" w:rsidP="006C1C0F">
      <w:pPr>
        <w:rPr>
          <w:color w:val="000080"/>
          <w:szCs w:val="22"/>
        </w:rPr>
      </w:pPr>
    </w:p>
    <w:p w14:paraId="7C6AB566" w14:textId="77777777" w:rsidR="00E33E79" w:rsidRPr="00CC539B" w:rsidRDefault="00E33E79" w:rsidP="006C1C0F">
      <w:pPr>
        <w:rPr>
          <w:color w:val="000080"/>
          <w:szCs w:val="22"/>
        </w:rPr>
      </w:pPr>
    </w:p>
    <w:p w14:paraId="7C6AB567" w14:textId="77777777" w:rsidR="00C96704" w:rsidRPr="00550E0A" w:rsidRDefault="00CB534B" w:rsidP="00B60D7B">
      <w:pPr>
        <w:autoSpaceDE w:val="0"/>
        <w:autoSpaceDN w:val="0"/>
        <w:adjustRightInd w:val="0"/>
        <w:rPr>
          <w:rFonts w:cs="Arial"/>
          <w:b/>
          <w:bCs/>
          <w:color w:val="ED1651"/>
          <w:sz w:val="28"/>
          <w:szCs w:val="28"/>
          <w:lang w:eastAsia="nl-NL"/>
        </w:rPr>
      </w:pPr>
      <w:r w:rsidRPr="00550E0A">
        <w:rPr>
          <w:rFonts w:cs="Arial"/>
          <w:b/>
          <w:bCs/>
          <w:color w:val="ED1651"/>
          <w:sz w:val="28"/>
          <w:szCs w:val="28"/>
          <w:lang w:eastAsia="nl-NL"/>
        </w:rPr>
        <w:t>Aanmelding en informatie</w:t>
      </w:r>
    </w:p>
    <w:p w14:paraId="7C6AB568" w14:textId="77777777" w:rsidR="00B60D7B" w:rsidRPr="00CC539B" w:rsidRDefault="009C4A0C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>
        <w:rPr>
          <w:rFonts w:cs="Arial"/>
          <w:iCs/>
          <w:noProof/>
          <w:color w:val="000080"/>
          <w:szCs w:val="22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6AB58D" wp14:editId="7C6AB58E">
                <wp:simplePos x="0" y="0"/>
                <wp:positionH relativeFrom="column">
                  <wp:posOffset>4033520</wp:posOffset>
                </wp:positionH>
                <wp:positionV relativeFrom="paragraph">
                  <wp:posOffset>-236220</wp:posOffset>
                </wp:positionV>
                <wp:extent cx="2590800" cy="4114800"/>
                <wp:effectExtent l="0" t="0" r="0" b="0"/>
                <wp:wrapSquare wrapText="bothSides"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4114800"/>
                          <a:chOff x="7826" y="9184"/>
                          <a:chExt cx="4080" cy="6480"/>
                        </a:xfrm>
                      </wpg:grpSpPr>
                      <pic:pic xmlns:pic="http://schemas.openxmlformats.org/drawingml/2006/picture">
                        <pic:nvPicPr>
                          <pic:cNvPr id="4" name="Picture 118" descr="Wegwijzer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6" y="9184"/>
                            <a:ext cx="4080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19"/>
                        <wps:cNvSpPr>
                          <a:spLocks noChangeArrowheads="1"/>
                        </wps:cNvSpPr>
                        <wps:spPr bwMode="auto">
                          <a:xfrm rot="740022">
                            <a:off x="9266" y="10264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B599" w14:textId="77777777" w:rsidR="00827A3A" w:rsidRPr="00875CAE" w:rsidRDefault="00827A3A" w:rsidP="00827A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5CAE">
                                <w:rPr>
                                  <w:sz w:val="18"/>
                                  <w:szCs w:val="18"/>
                                </w:rPr>
                                <w:t>impulscontrole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0"/>
                        <wps:cNvSpPr>
                          <a:spLocks noChangeArrowheads="1"/>
                        </wps:cNvSpPr>
                        <wps:spPr bwMode="auto">
                          <a:xfrm rot="1050632">
                            <a:off x="9261" y="12064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B59A" w14:textId="77777777" w:rsidR="00827A3A" w:rsidRPr="00F90307" w:rsidRDefault="00827A3A" w:rsidP="00827A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acceptatie</w:t>
                              </w:r>
                            </w:p>
                            <w:p w14:paraId="7C6AB59B" w14:textId="77777777" w:rsidR="00827A3A" w:rsidRPr="00F90307" w:rsidRDefault="00827A3A" w:rsidP="00827A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1"/>
                        <wps:cNvSpPr>
                          <a:spLocks noChangeArrowheads="1"/>
                        </wps:cNvSpPr>
                        <wps:spPr bwMode="auto">
                          <a:xfrm rot="-1041621">
                            <a:off x="8901" y="11164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B59C" w14:textId="77777777" w:rsidR="00827A3A" w:rsidRPr="00F90307" w:rsidRDefault="00827A3A" w:rsidP="00827A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verslaving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906" y="12784"/>
                            <a:ext cx="23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AB59D" w14:textId="77777777" w:rsidR="00827A3A" w:rsidRPr="000917F5" w:rsidRDefault="00827A3A" w:rsidP="00827A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17F5">
                                <w:rPr>
                                  <w:sz w:val="18"/>
                                  <w:szCs w:val="18"/>
                                </w:rPr>
                                <w:t>Omgaan met emoties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B58D" id="Group 117" o:spid="_x0000_s1026" style="position:absolute;margin-left:317.6pt;margin-top:-18.6pt;width:204pt;height:324pt;z-index:251660288" coordorigin="7826,9184" coordsize="4080,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alt="Wegwijzerbord" style="position:absolute;left:7826;top:9184;width:40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">
                  <v:imagedata r:id="rId20" o:title="Wegwijzerbord"/>
                </v:shape>
                <v:rect id="Rectangle 119" o:spid="_x0000_s1028" style="position:absolute;left:9266;top:10264;width:1980;height:540;rotation:808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" filled="f" stroked="f">
                  <v:textbox>
                    <w:txbxContent>
                      <w:p w14:paraId="7C6AB599" w14:textId="77777777" w:rsidR="00827A3A" w:rsidRPr="00875CAE" w:rsidRDefault="00827A3A" w:rsidP="00827A3A">
                        <w:pPr>
                          <w:rPr>
                            <w:sz w:val="18"/>
                            <w:szCs w:val="18"/>
                          </w:rPr>
                        </w:pPr>
                        <w:r w:rsidRPr="00875CAE">
                          <w:rPr>
                            <w:sz w:val="18"/>
                            <w:szCs w:val="18"/>
                          </w:rPr>
                          <w:t>impulscontrole</w:t>
                        </w:r>
                      </w:p>
                    </w:txbxContent>
                  </v:textbox>
                </v:rect>
                <v:rect id="Rectangle 120" o:spid="_x0000_s1029" style="position:absolute;left:9261;top:12064;width:1440;height:360;rotation:11475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" filled="f" stroked="f">
                  <v:textbox>
                    <w:txbxContent>
                      <w:p w14:paraId="7C6AB59A" w14:textId="77777777" w:rsidR="00827A3A" w:rsidRPr="00F90307" w:rsidRDefault="00827A3A" w:rsidP="00827A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acceptatie</w:t>
                        </w:r>
                      </w:p>
                      <w:p w14:paraId="7C6AB59B" w14:textId="77777777" w:rsidR="00827A3A" w:rsidRPr="00F90307" w:rsidRDefault="00827A3A" w:rsidP="00827A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21" o:spid="_x0000_s1030" style="position:absolute;left:8901;top:11164;width:1620;height:540;rotation:-11377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" filled="f" stroked="f">
                  <v:textbox>
                    <w:txbxContent>
                      <w:p w14:paraId="7C6AB59C" w14:textId="77777777" w:rsidR="00827A3A" w:rsidRPr="00F90307" w:rsidRDefault="00827A3A" w:rsidP="00827A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verslaving</w:t>
                        </w:r>
                      </w:p>
                    </w:txbxContent>
                  </v:textbox>
                </v:rect>
                <v:rect id="Rectangle 122" o:spid="_x0000_s1031" style="position:absolute;left:8906;top:12784;width:23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7C6AB59D" w14:textId="77777777" w:rsidR="00827A3A" w:rsidRPr="000917F5" w:rsidRDefault="00827A3A" w:rsidP="00827A3A">
                        <w:pPr>
                          <w:rPr>
                            <w:sz w:val="18"/>
                            <w:szCs w:val="18"/>
                          </w:rPr>
                        </w:pPr>
                        <w:r w:rsidRPr="000917F5">
                          <w:rPr>
                            <w:sz w:val="18"/>
                            <w:szCs w:val="18"/>
                          </w:rPr>
                          <w:t>Omgaan met emoties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0D7B" w:rsidRPr="00CC539B">
        <w:rPr>
          <w:rFonts w:cs="Arial"/>
          <w:color w:val="000080"/>
          <w:szCs w:val="22"/>
          <w:lang w:eastAsia="nl-NL"/>
        </w:rPr>
        <w:t xml:space="preserve">Verwijzers kunnen patiënten voor het behandelprogramma </w:t>
      </w:r>
      <w:r w:rsidR="00F6418E" w:rsidRPr="00CC539B">
        <w:rPr>
          <w:rFonts w:cs="Arial"/>
          <w:color w:val="000080"/>
          <w:szCs w:val="22"/>
          <w:lang w:eastAsia="nl-NL"/>
        </w:rPr>
        <w:t>p</w:t>
      </w:r>
      <w:r w:rsidR="00520ABC" w:rsidRPr="00CC539B">
        <w:rPr>
          <w:rFonts w:cs="Arial"/>
          <w:color w:val="000080"/>
          <w:szCs w:val="22"/>
          <w:lang w:eastAsia="nl-NL"/>
        </w:rPr>
        <w:t>ersoonlijkheidsstoornissen</w:t>
      </w:r>
      <w:r w:rsidR="00B60D7B" w:rsidRPr="00CC539B">
        <w:rPr>
          <w:rFonts w:cs="Arial"/>
          <w:color w:val="000080"/>
          <w:szCs w:val="22"/>
          <w:lang w:eastAsia="nl-NL"/>
        </w:rPr>
        <w:t xml:space="preserve"> aanmelden bij:</w:t>
      </w:r>
    </w:p>
    <w:p w14:paraId="7C6AB569" w14:textId="77777777" w:rsidR="00AD71D9" w:rsidRPr="00CC539B" w:rsidRDefault="00AD71D9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Cs/>
          <w:iCs/>
          <w:color w:val="000080"/>
          <w:szCs w:val="22"/>
          <w:lang w:eastAsia="nl-NL"/>
        </w:rPr>
      </w:pPr>
    </w:p>
    <w:p w14:paraId="7C6AB56A" w14:textId="77777777" w:rsidR="00B60D7B" w:rsidRPr="00CC539B" w:rsidRDefault="00B60D7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color w:val="000080"/>
          <w:szCs w:val="22"/>
          <w:lang w:eastAsia="nl-NL"/>
        </w:rPr>
        <w:t>GGz Centraal Rembrandthof</w:t>
      </w:r>
    </w:p>
    <w:p w14:paraId="7C6AB56B" w14:textId="77777777" w:rsidR="00F20481" w:rsidRPr="00CC539B" w:rsidRDefault="00F20481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color w:val="000080"/>
          <w:szCs w:val="22"/>
          <w:lang w:eastAsia="nl-NL"/>
        </w:rPr>
        <w:t>t.a.v. de aanmeldingsfunctionarissen</w:t>
      </w:r>
    </w:p>
    <w:p w14:paraId="45C8FD25" w14:textId="77777777" w:rsidR="00FC58EB" w:rsidRPr="00FC58EB" w:rsidRDefault="00FC58E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val="sv-SE" w:eastAsia="nl-NL"/>
        </w:rPr>
      </w:pPr>
    </w:p>
    <w:p w14:paraId="7C6AB56C" w14:textId="31A298B4" w:rsidR="00AD71D9" w:rsidRPr="00827A3A" w:rsidRDefault="00AD71D9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/>
          <w:color w:val="000080"/>
          <w:szCs w:val="22"/>
          <w:lang w:val="sv-SE" w:eastAsia="nl-NL"/>
        </w:rPr>
      </w:pPr>
      <w:r w:rsidRPr="00827A3A">
        <w:rPr>
          <w:rFonts w:cs="Arial"/>
          <w:b/>
          <w:color w:val="000080"/>
          <w:szCs w:val="22"/>
          <w:lang w:val="sv-SE" w:eastAsia="nl-NL"/>
        </w:rPr>
        <w:t>Postadres</w:t>
      </w:r>
    </w:p>
    <w:p w14:paraId="7C6AB56D" w14:textId="77777777" w:rsidR="00AD71D9" w:rsidRPr="00827A3A" w:rsidRDefault="00AD71D9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val="sv-SE" w:eastAsia="nl-NL"/>
        </w:rPr>
      </w:pPr>
      <w:r w:rsidRPr="00827A3A">
        <w:rPr>
          <w:rFonts w:cs="Arial"/>
          <w:color w:val="000080"/>
          <w:szCs w:val="22"/>
          <w:lang w:val="sv-SE" w:eastAsia="nl-NL"/>
        </w:rPr>
        <w:t>Postbus 219</w:t>
      </w:r>
    </w:p>
    <w:p w14:paraId="7C6AB56E" w14:textId="4649BA2A" w:rsidR="00AD71D9" w:rsidRDefault="00AD71D9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val="sv-SE" w:eastAsia="nl-NL"/>
        </w:rPr>
      </w:pPr>
      <w:r w:rsidRPr="00827A3A">
        <w:rPr>
          <w:rFonts w:cs="Arial"/>
          <w:color w:val="000080"/>
          <w:szCs w:val="22"/>
          <w:lang w:val="sv-SE" w:eastAsia="nl-NL"/>
        </w:rPr>
        <w:t>1200 AE Hilversum</w:t>
      </w:r>
    </w:p>
    <w:p w14:paraId="1577B06E" w14:textId="77777777" w:rsidR="00FC58EB" w:rsidRPr="00827A3A" w:rsidRDefault="00FC58E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val="sv-SE" w:eastAsia="nl-NL"/>
        </w:rPr>
      </w:pPr>
    </w:p>
    <w:p w14:paraId="7C6AB56F" w14:textId="77777777" w:rsidR="00AD71D9" w:rsidRPr="00827A3A" w:rsidRDefault="00AD71D9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/>
          <w:color w:val="000080"/>
          <w:szCs w:val="22"/>
          <w:lang w:val="sv-SE" w:eastAsia="nl-NL"/>
        </w:rPr>
      </w:pPr>
      <w:r w:rsidRPr="00827A3A">
        <w:rPr>
          <w:rFonts w:cs="Arial"/>
          <w:b/>
          <w:color w:val="000080"/>
          <w:szCs w:val="22"/>
          <w:lang w:val="sv-SE" w:eastAsia="nl-NL"/>
        </w:rPr>
        <w:t>Bezoekadres</w:t>
      </w:r>
    </w:p>
    <w:p w14:paraId="7C6AB570" w14:textId="77777777" w:rsidR="00B60D7B" w:rsidRPr="00CC539B" w:rsidRDefault="00B60D7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color w:val="000080"/>
          <w:szCs w:val="22"/>
          <w:lang w:eastAsia="nl-NL"/>
        </w:rPr>
        <w:t>Laan van de Heelmeesters 2</w:t>
      </w:r>
    </w:p>
    <w:p w14:paraId="7C6AB571" w14:textId="77777777" w:rsidR="00B60D7B" w:rsidRPr="00CC539B" w:rsidRDefault="00B60D7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color w:val="000080"/>
          <w:szCs w:val="22"/>
          <w:lang w:eastAsia="nl-NL"/>
        </w:rPr>
        <w:t>1211 MS Hilversum</w:t>
      </w:r>
    </w:p>
    <w:p w14:paraId="7C6AB572" w14:textId="77777777" w:rsidR="00B60D7B" w:rsidRPr="00CC539B" w:rsidRDefault="00B60D7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color w:val="000080"/>
          <w:szCs w:val="22"/>
          <w:lang w:eastAsia="nl-NL"/>
        </w:rPr>
        <w:t>Telefoonnummer: 035 6557555.</w:t>
      </w:r>
    </w:p>
    <w:p w14:paraId="7C6AB573" w14:textId="77777777" w:rsidR="00B60D7B" w:rsidRPr="00CC539B" w:rsidRDefault="00B60D7B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p w14:paraId="7C6AB575" w14:textId="3E4E4C5F" w:rsidR="00B60D7B" w:rsidRPr="00CC539B" w:rsidRDefault="00B60D7B" w:rsidP="000E2EA6">
      <w:pPr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bookmarkStart w:id="0" w:name="_GoBack"/>
      <w:bookmarkEnd w:id="0"/>
      <w:r w:rsidRPr="00CC539B">
        <w:rPr>
          <w:rFonts w:cs="Arial"/>
          <w:color w:val="000080"/>
          <w:szCs w:val="22"/>
          <w:lang w:eastAsia="nl-NL"/>
        </w:rPr>
        <w:t>Voor meer inhoudelijke informatie kun</w:t>
      </w:r>
      <w:r w:rsidR="00F6418E" w:rsidRPr="00CC539B">
        <w:rPr>
          <w:rFonts w:cs="Arial"/>
          <w:color w:val="000080"/>
          <w:szCs w:val="22"/>
          <w:lang w:eastAsia="nl-NL"/>
        </w:rPr>
        <w:t>t u zich</w:t>
      </w:r>
      <w:r w:rsidRPr="00CC539B">
        <w:rPr>
          <w:rFonts w:cs="Arial"/>
          <w:color w:val="000080"/>
          <w:szCs w:val="22"/>
          <w:lang w:eastAsia="nl-NL"/>
        </w:rPr>
        <w:t xml:space="preserve"> wenden tot</w:t>
      </w:r>
      <w:r w:rsidR="000E2EA6">
        <w:rPr>
          <w:rFonts w:cs="Arial"/>
          <w:color w:val="000080"/>
          <w:szCs w:val="22"/>
          <w:lang w:eastAsia="nl-NL"/>
        </w:rPr>
        <w:t xml:space="preserve"> Anne Lindenborn. </w:t>
      </w:r>
      <w:r w:rsidR="00A76D4F" w:rsidRPr="00CC539B">
        <w:rPr>
          <w:rFonts w:cs="Arial"/>
          <w:color w:val="000080"/>
          <w:szCs w:val="22"/>
          <w:lang w:eastAsia="nl-NL"/>
        </w:rPr>
        <w:t>Hij</w:t>
      </w:r>
      <w:r w:rsidR="00E86931" w:rsidRPr="00CC539B">
        <w:rPr>
          <w:rFonts w:cs="Arial"/>
          <w:color w:val="000080"/>
          <w:szCs w:val="22"/>
          <w:lang w:eastAsia="nl-NL"/>
        </w:rPr>
        <w:t xml:space="preserve"> is</w:t>
      </w:r>
      <w:r w:rsidR="00235355" w:rsidRPr="00CC539B">
        <w:rPr>
          <w:rFonts w:cs="Arial"/>
          <w:color w:val="000080"/>
          <w:szCs w:val="22"/>
          <w:lang w:eastAsia="nl-NL"/>
        </w:rPr>
        <w:t xml:space="preserve"> op werkdagen</w:t>
      </w:r>
      <w:r w:rsidR="00E86931" w:rsidRPr="00CC539B">
        <w:rPr>
          <w:rFonts w:cs="Arial"/>
          <w:color w:val="000080"/>
          <w:szCs w:val="22"/>
          <w:lang w:eastAsia="nl-NL"/>
        </w:rPr>
        <w:t xml:space="preserve"> </w:t>
      </w:r>
      <w:r w:rsidRPr="00CC539B">
        <w:rPr>
          <w:rFonts w:cs="Arial"/>
          <w:color w:val="000080"/>
          <w:szCs w:val="22"/>
          <w:lang w:eastAsia="nl-NL"/>
        </w:rPr>
        <w:t>bereikbaar onder het hierboven genoemde telefoonnummer.</w:t>
      </w:r>
    </w:p>
    <w:p w14:paraId="7C6AB576" w14:textId="77777777" w:rsidR="00451554" w:rsidRPr="00CC539B" w:rsidRDefault="00451554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p w14:paraId="7C6AB577" w14:textId="77777777" w:rsidR="00451554" w:rsidRPr="00CC539B" w:rsidRDefault="00451554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p w14:paraId="7C6AB578" w14:textId="77777777" w:rsidR="00451554" w:rsidRPr="00550E0A" w:rsidRDefault="00451554" w:rsidP="00451554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b/>
          <w:bCs/>
          <w:color w:val="ED1651"/>
          <w:sz w:val="28"/>
          <w:szCs w:val="28"/>
          <w:lang w:eastAsia="nl-NL"/>
        </w:rPr>
      </w:pPr>
      <w:r w:rsidRPr="00550E0A">
        <w:rPr>
          <w:rFonts w:cs="Arial"/>
          <w:b/>
          <w:bCs/>
          <w:color w:val="ED1651"/>
          <w:sz w:val="28"/>
          <w:szCs w:val="28"/>
          <w:lang w:eastAsia="nl-NL"/>
        </w:rPr>
        <w:t>Kosten</w:t>
      </w:r>
    </w:p>
    <w:p w14:paraId="7C6AB579" w14:textId="77777777" w:rsidR="00451554" w:rsidRPr="00CC539B" w:rsidRDefault="00451554" w:rsidP="00451554">
      <w:pPr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  <w:r w:rsidRPr="00CC539B">
        <w:rPr>
          <w:rFonts w:cs="Arial"/>
          <w:iCs/>
          <w:color w:val="000080"/>
          <w:szCs w:val="22"/>
          <w:lang w:eastAsia="nl-NL"/>
        </w:rPr>
        <w:t>Voor algemene</w:t>
      </w:r>
      <w:r w:rsidR="009C4A0C">
        <w:rPr>
          <w:rFonts w:cs="Arial"/>
          <w:iCs/>
          <w:color w:val="000080"/>
          <w:szCs w:val="22"/>
          <w:lang w:eastAsia="nl-NL"/>
        </w:rPr>
        <w:t xml:space="preserve"> informatie over de</w:t>
      </w:r>
      <w:r w:rsidRPr="00CC539B">
        <w:rPr>
          <w:rFonts w:cs="Arial"/>
          <w:iCs/>
          <w:color w:val="000080"/>
          <w:szCs w:val="22"/>
          <w:lang w:eastAsia="nl-NL"/>
        </w:rPr>
        <w:t xml:space="preserve"> kosten van behandeling bij GGz Centraal verwijzen wij u graag naar onze website </w:t>
      </w:r>
      <w:hyperlink r:id="rId21" w:history="1">
        <w:r w:rsidRPr="00CC539B">
          <w:rPr>
            <w:rFonts w:cs="Arial"/>
            <w:iCs/>
            <w:color w:val="000080"/>
            <w:szCs w:val="22"/>
            <w:u w:val="single"/>
            <w:lang w:eastAsia="nl-NL"/>
          </w:rPr>
          <w:t>http://www.ggzcentraal.nl/clienten/kosten/</w:t>
        </w:r>
      </w:hyperlink>
      <w:r w:rsidRPr="00CC539B">
        <w:rPr>
          <w:rFonts w:cs="Arial"/>
          <w:iCs/>
          <w:color w:val="000080"/>
          <w:szCs w:val="22"/>
          <w:lang w:eastAsia="nl-NL"/>
        </w:rPr>
        <w:t>.</w:t>
      </w:r>
    </w:p>
    <w:p w14:paraId="7C6AB57A" w14:textId="77777777" w:rsidR="00451554" w:rsidRPr="00CC539B" w:rsidRDefault="00451554" w:rsidP="00451554">
      <w:pPr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p w14:paraId="7C6AB57B" w14:textId="77777777" w:rsidR="00451554" w:rsidRPr="00CC539B" w:rsidRDefault="00451554" w:rsidP="00451554">
      <w:pPr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p w14:paraId="7C6AB57C" w14:textId="77777777" w:rsidR="00451554" w:rsidRPr="00CC539B" w:rsidRDefault="00451554" w:rsidP="00B60D7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Arial"/>
          <w:color w:val="000080"/>
          <w:szCs w:val="22"/>
          <w:lang w:eastAsia="nl-NL"/>
        </w:rPr>
      </w:pPr>
    </w:p>
    <w:sectPr w:rsidR="00451554" w:rsidRPr="00CC539B" w:rsidSect="00AB4EEE">
      <w:footerReference w:type="even" r:id="rId22"/>
      <w:footerReference w:type="default" r:id="rId23"/>
      <w:type w:val="continuous"/>
      <w:pgSz w:w="11906" w:h="16838" w:code="9"/>
      <w:pgMar w:top="1134" w:right="1418" w:bottom="1135" w:left="1474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B591" w14:textId="77777777" w:rsidR="0021062C" w:rsidRDefault="0021062C">
      <w:r>
        <w:separator/>
      </w:r>
    </w:p>
  </w:endnote>
  <w:endnote w:type="continuationSeparator" w:id="0">
    <w:p w14:paraId="7C6AB592" w14:textId="77777777" w:rsidR="0021062C" w:rsidRDefault="0021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B593" w14:textId="77777777" w:rsidR="00E938CE" w:rsidRDefault="00E938CE" w:rsidP="00A0763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2112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C6AB594" w14:textId="77777777" w:rsidR="00E938CE" w:rsidRDefault="00E938CE" w:rsidP="00E938C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B595" w14:textId="39B884F6" w:rsidR="00E938CE" w:rsidRPr="00561234" w:rsidRDefault="00E938CE" w:rsidP="00A07637">
    <w:pPr>
      <w:pStyle w:val="Voettekst"/>
      <w:framePr w:wrap="around" w:vAnchor="text" w:hAnchor="margin" w:xAlign="right" w:y="1"/>
      <w:rPr>
        <w:rStyle w:val="Paginanummer"/>
        <w:b/>
        <w:color w:val="000080"/>
        <w:sz w:val="18"/>
        <w:szCs w:val="18"/>
      </w:rPr>
    </w:pPr>
    <w:r w:rsidRPr="00561234">
      <w:rPr>
        <w:rStyle w:val="Paginanummer"/>
        <w:b/>
        <w:color w:val="000080"/>
        <w:sz w:val="18"/>
        <w:szCs w:val="18"/>
      </w:rPr>
      <w:fldChar w:fldCharType="begin"/>
    </w:r>
    <w:r w:rsidRPr="00561234">
      <w:rPr>
        <w:rStyle w:val="Paginanummer"/>
        <w:b/>
        <w:color w:val="000080"/>
        <w:sz w:val="18"/>
        <w:szCs w:val="18"/>
      </w:rPr>
      <w:instrText xml:space="preserve">PAGE  </w:instrText>
    </w:r>
    <w:r w:rsidRPr="00561234">
      <w:rPr>
        <w:rStyle w:val="Paginanummer"/>
        <w:b/>
        <w:color w:val="000080"/>
        <w:sz w:val="18"/>
        <w:szCs w:val="18"/>
      </w:rPr>
      <w:fldChar w:fldCharType="separate"/>
    </w:r>
    <w:r w:rsidR="00FC58EB">
      <w:rPr>
        <w:rStyle w:val="Paginanummer"/>
        <w:b/>
        <w:noProof/>
        <w:color w:val="000080"/>
        <w:sz w:val="18"/>
        <w:szCs w:val="18"/>
      </w:rPr>
      <w:t>3</w:t>
    </w:r>
    <w:r w:rsidRPr="00561234">
      <w:rPr>
        <w:rStyle w:val="Paginanummer"/>
        <w:b/>
        <w:color w:val="000080"/>
        <w:sz w:val="18"/>
        <w:szCs w:val="18"/>
      </w:rPr>
      <w:fldChar w:fldCharType="end"/>
    </w:r>
  </w:p>
  <w:p w14:paraId="7C6AB596" w14:textId="2B4E8148" w:rsidR="007379DD" w:rsidRPr="00FB0E66" w:rsidRDefault="009C4A0C" w:rsidP="00E938CE">
    <w:pPr>
      <w:pStyle w:val="Voettekst"/>
      <w:ind w:right="360"/>
      <w:rPr>
        <w:color w:val="000080"/>
        <w:sz w:val="18"/>
        <w:szCs w:val="18"/>
      </w:rPr>
    </w:pPr>
    <w:r>
      <w:rPr>
        <w:noProof/>
        <w:color w:val="000080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6AB597" wp14:editId="7C6AB598">
              <wp:simplePos x="0" y="0"/>
              <wp:positionH relativeFrom="column">
                <wp:posOffset>-84455</wp:posOffset>
              </wp:positionH>
              <wp:positionV relativeFrom="paragraph">
                <wp:posOffset>-50165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ED16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A4A09" id="Line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-3.95pt" to="470.3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" strokecolor="#ed1651" strokeweight="2.25pt"/>
          </w:pict>
        </mc:Fallback>
      </mc:AlternateContent>
    </w:r>
    <w:r w:rsidR="000E2EA6">
      <w:rPr>
        <w:color w:val="000080"/>
        <w:sz w:val="18"/>
        <w:szCs w:val="18"/>
      </w:rPr>
      <w:t>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B58F" w14:textId="77777777" w:rsidR="0021062C" w:rsidRDefault="0021062C">
      <w:r>
        <w:separator/>
      </w:r>
    </w:p>
  </w:footnote>
  <w:footnote w:type="continuationSeparator" w:id="0">
    <w:p w14:paraId="7C6AB590" w14:textId="77777777" w:rsidR="0021062C" w:rsidRDefault="0021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FF4"/>
    <w:multiLevelType w:val="hybridMultilevel"/>
    <w:tmpl w:val="D5EC490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D764E"/>
    <w:multiLevelType w:val="hybridMultilevel"/>
    <w:tmpl w:val="C538A3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773"/>
    <w:multiLevelType w:val="hybridMultilevel"/>
    <w:tmpl w:val="0660F4EE"/>
    <w:lvl w:ilvl="0" w:tplc="B622A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46D9"/>
    <w:multiLevelType w:val="multilevel"/>
    <w:tmpl w:val="151C3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B16"/>
    <w:multiLevelType w:val="hybridMultilevel"/>
    <w:tmpl w:val="96FE3D78"/>
    <w:lvl w:ilvl="0" w:tplc="8796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1A08"/>
    <w:multiLevelType w:val="hybridMultilevel"/>
    <w:tmpl w:val="A87E983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7544F"/>
    <w:multiLevelType w:val="hybridMultilevel"/>
    <w:tmpl w:val="64D49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3482F"/>
    <w:multiLevelType w:val="hybridMultilevel"/>
    <w:tmpl w:val="002287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467A9"/>
    <w:multiLevelType w:val="hybridMultilevel"/>
    <w:tmpl w:val="57CC86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7BF"/>
    <w:multiLevelType w:val="hybridMultilevel"/>
    <w:tmpl w:val="32E4E6B8"/>
    <w:lvl w:ilvl="0" w:tplc="EAE26F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" w:hAnsi="Symbol" w:cs="Courier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E0EFA"/>
    <w:multiLevelType w:val="hybridMultilevel"/>
    <w:tmpl w:val="865872FC"/>
    <w:lvl w:ilvl="0" w:tplc="9FFC0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B6082"/>
    <w:multiLevelType w:val="hybridMultilevel"/>
    <w:tmpl w:val="28F0E388"/>
    <w:lvl w:ilvl="0" w:tplc="8796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5A3D"/>
    <w:multiLevelType w:val="hybridMultilevel"/>
    <w:tmpl w:val="579A03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33188"/>
    <w:multiLevelType w:val="hybridMultilevel"/>
    <w:tmpl w:val="E0C8E3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6947"/>
    <w:multiLevelType w:val="hybridMultilevel"/>
    <w:tmpl w:val="2430B120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A879BA"/>
    <w:multiLevelType w:val="hybridMultilevel"/>
    <w:tmpl w:val="A48AC1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27B2B"/>
    <w:multiLevelType w:val="hybridMultilevel"/>
    <w:tmpl w:val="FAC4BB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F5059"/>
    <w:multiLevelType w:val="singleLevel"/>
    <w:tmpl w:val="FCC8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30F67"/>
    <w:multiLevelType w:val="hybridMultilevel"/>
    <w:tmpl w:val="29B677F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76DD6"/>
    <w:multiLevelType w:val="hybridMultilevel"/>
    <w:tmpl w:val="151C373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8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0"/>
  </w:num>
  <w:num w:numId="18">
    <w:abstractNumId w:val="1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ec9f4f,#ed1651"/>
      <o:colormenu v:ext="edit" strokecolor="#ed16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C"/>
    <w:rsid w:val="00002F7F"/>
    <w:rsid w:val="000046EC"/>
    <w:rsid w:val="00006FD5"/>
    <w:rsid w:val="00012D21"/>
    <w:rsid w:val="00016495"/>
    <w:rsid w:val="00016F01"/>
    <w:rsid w:val="0002308C"/>
    <w:rsid w:val="00026FE3"/>
    <w:rsid w:val="000303C5"/>
    <w:rsid w:val="000332FD"/>
    <w:rsid w:val="00036609"/>
    <w:rsid w:val="00045284"/>
    <w:rsid w:val="000576AF"/>
    <w:rsid w:val="00061B8B"/>
    <w:rsid w:val="000738E7"/>
    <w:rsid w:val="00073D73"/>
    <w:rsid w:val="00074A3C"/>
    <w:rsid w:val="000758B5"/>
    <w:rsid w:val="00077489"/>
    <w:rsid w:val="00084CEA"/>
    <w:rsid w:val="000917F5"/>
    <w:rsid w:val="00096135"/>
    <w:rsid w:val="000970EA"/>
    <w:rsid w:val="000B46B1"/>
    <w:rsid w:val="000B515A"/>
    <w:rsid w:val="000B5CA5"/>
    <w:rsid w:val="000B622D"/>
    <w:rsid w:val="000B69B9"/>
    <w:rsid w:val="000C3B6A"/>
    <w:rsid w:val="000C4348"/>
    <w:rsid w:val="000D273E"/>
    <w:rsid w:val="000D6AC5"/>
    <w:rsid w:val="000E2975"/>
    <w:rsid w:val="000E2EA6"/>
    <w:rsid w:val="000E5C83"/>
    <w:rsid w:val="000F2AAD"/>
    <w:rsid w:val="000F55EC"/>
    <w:rsid w:val="001042FA"/>
    <w:rsid w:val="001059B7"/>
    <w:rsid w:val="00110A17"/>
    <w:rsid w:val="001126D3"/>
    <w:rsid w:val="00113891"/>
    <w:rsid w:val="00116127"/>
    <w:rsid w:val="00117AF8"/>
    <w:rsid w:val="00117C47"/>
    <w:rsid w:val="001229B2"/>
    <w:rsid w:val="0012613E"/>
    <w:rsid w:val="00132AED"/>
    <w:rsid w:val="001410B3"/>
    <w:rsid w:val="00142583"/>
    <w:rsid w:val="0014371A"/>
    <w:rsid w:val="001473BC"/>
    <w:rsid w:val="00151B0E"/>
    <w:rsid w:val="00154E31"/>
    <w:rsid w:val="00157D91"/>
    <w:rsid w:val="0016245B"/>
    <w:rsid w:val="00173C28"/>
    <w:rsid w:val="0017588A"/>
    <w:rsid w:val="001763C7"/>
    <w:rsid w:val="00182B4A"/>
    <w:rsid w:val="0019615E"/>
    <w:rsid w:val="001A55A4"/>
    <w:rsid w:val="001A58BE"/>
    <w:rsid w:val="001B0B60"/>
    <w:rsid w:val="001B1D6B"/>
    <w:rsid w:val="001B4835"/>
    <w:rsid w:val="001B4FCE"/>
    <w:rsid w:val="001C5FD0"/>
    <w:rsid w:val="001C617D"/>
    <w:rsid w:val="001D1DED"/>
    <w:rsid w:val="001D282C"/>
    <w:rsid w:val="001D3C49"/>
    <w:rsid w:val="001D7642"/>
    <w:rsid w:val="001E2A73"/>
    <w:rsid w:val="001E5B47"/>
    <w:rsid w:val="001F4461"/>
    <w:rsid w:val="002024A8"/>
    <w:rsid w:val="002041D0"/>
    <w:rsid w:val="002060D7"/>
    <w:rsid w:val="0021062C"/>
    <w:rsid w:val="002245C3"/>
    <w:rsid w:val="00224CB8"/>
    <w:rsid w:val="00235355"/>
    <w:rsid w:val="0024433C"/>
    <w:rsid w:val="002606CA"/>
    <w:rsid w:val="00265A16"/>
    <w:rsid w:val="00272112"/>
    <w:rsid w:val="002733DF"/>
    <w:rsid w:val="002758B4"/>
    <w:rsid w:val="002758D9"/>
    <w:rsid w:val="00280D5E"/>
    <w:rsid w:val="00283FEA"/>
    <w:rsid w:val="002849F4"/>
    <w:rsid w:val="00297EF7"/>
    <w:rsid w:val="002B131A"/>
    <w:rsid w:val="002B1F27"/>
    <w:rsid w:val="002B52D2"/>
    <w:rsid w:val="002B5A30"/>
    <w:rsid w:val="002C1122"/>
    <w:rsid w:val="002C240D"/>
    <w:rsid w:val="002D0A4A"/>
    <w:rsid w:val="002D6518"/>
    <w:rsid w:val="002E6EE4"/>
    <w:rsid w:val="002F2210"/>
    <w:rsid w:val="002F25BF"/>
    <w:rsid w:val="003203F7"/>
    <w:rsid w:val="00325733"/>
    <w:rsid w:val="00345133"/>
    <w:rsid w:val="00352E96"/>
    <w:rsid w:val="00354CCA"/>
    <w:rsid w:val="003641F6"/>
    <w:rsid w:val="003670FB"/>
    <w:rsid w:val="0037194A"/>
    <w:rsid w:val="00373788"/>
    <w:rsid w:val="003811E5"/>
    <w:rsid w:val="00395B0D"/>
    <w:rsid w:val="003A20FA"/>
    <w:rsid w:val="003B3DB9"/>
    <w:rsid w:val="003B4B3E"/>
    <w:rsid w:val="003C0F09"/>
    <w:rsid w:val="003D08E5"/>
    <w:rsid w:val="003E498A"/>
    <w:rsid w:val="003F046E"/>
    <w:rsid w:val="003F3366"/>
    <w:rsid w:val="003F575D"/>
    <w:rsid w:val="00403210"/>
    <w:rsid w:val="00403A7C"/>
    <w:rsid w:val="00411D2A"/>
    <w:rsid w:val="004129EB"/>
    <w:rsid w:val="00414C5F"/>
    <w:rsid w:val="00414CF8"/>
    <w:rsid w:val="00436B1D"/>
    <w:rsid w:val="0044170C"/>
    <w:rsid w:val="00441D7F"/>
    <w:rsid w:val="00446B70"/>
    <w:rsid w:val="00450B15"/>
    <w:rsid w:val="00451554"/>
    <w:rsid w:val="00451F6B"/>
    <w:rsid w:val="00456BE7"/>
    <w:rsid w:val="00476F27"/>
    <w:rsid w:val="00480038"/>
    <w:rsid w:val="00480E57"/>
    <w:rsid w:val="004813A2"/>
    <w:rsid w:val="004818F9"/>
    <w:rsid w:val="00491244"/>
    <w:rsid w:val="00497ADA"/>
    <w:rsid w:val="00497F87"/>
    <w:rsid w:val="004A1BA1"/>
    <w:rsid w:val="004A75D5"/>
    <w:rsid w:val="004B0984"/>
    <w:rsid w:val="004B503A"/>
    <w:rsid w:val="004B5959"/>
    <w:rsid w:val="004C049D"/>
    <w:rsid w:val="004C1DCA"/>
    <w:rsid w:val="004C1F64"/>
    <w:rsid w:val="004C594F"/>
    <w:rsid w:val="004D7016"/>
    <w:rsid w:val="004E5140"/>
    <w:rsid w:val="0050611C"/>
    <w:rsid w:val="00515EB3"/>
    <w:rsid w:val="00520ABC"/>
    <w:rsid w:val="0053117D"/>
    <w:rsid w:val="0053519B"/>
    <w:rsid w:val="00550E0A"/>
    <w:rsid w:val="00551881"/>
    <w:rsid w:val="0055420B"/>
    <w:rsid w:val="00561234"/>
    <w:rsid w:val="0056626D"/>
    <w:rsid w:val="00576C74"/>
    <w:rsid w:val="00577477"/>
    <w:rsid w:val="00580DC0"/>
    <w:rsid w:val="0058473B"/>
    <w:rsid w:val="00590C33"/>
    <w:rsid w:val="00592AC4"/>
    <w:rsid w:val="005A1313"/>
    <w:rsid w:val="005B0099"/>
    <w:rsid w:val="005B4D8A"/>
    <w:rsid w:val="005B53D4"/>
    <w:rsid w:val="005C6892"/>
    <w:rsid w:val="005D0D19"/>
    <w:rsid w:val="005D120D"/>
    <w:rsid w:val="005D36F6"/>
    <w:rsid w:val="005E0EFC"/>
    <w:rsid w:val="005E73DE"/>
    <w:rsid w:val="005F01F7"/>
    <w:rsid w:val="005F2F13"/>
    <w:rsid w:val="005F4CC8"/>
    <w:rsid w:val="00604D5D"/>
    <w:rsid w:val="00605909"/>
    <w:rsid w:val="006078E6"/>
    <w:rsid w:val="0061449C"/>
    <w:rsid w:val="006237D4"/>
    <w:rsid w:val="00625F7B"/>
    <w:rsid w:val="006308D3"/>
    <w:rsid w:val="006318F3"/>
    <w:rsid w:val="00632F3E"/>
    <w:rsid w:val="006372AF"/>
    <w:rsid w:val="006424B8"/>
    <w:rsid w:val="00665839"/>
    <w:rsid w:val="00671436"/>
    <w:rsid w:val="006810EF"/>
    <w:rsid w:val="00681C47"/>
    <w:rsid w:val="006878D2"/>
    <w:rsid w:val="00692EFE"/>
    <w:rsid w:val="0069316C"/>
    <w:rsid w:val="00697E56"/>
    <w:rsid w:val="006A4831"/>
    <w:rsid w:val="006B01A9"/>
    <w:rsid w:val="006B1B19"/>
    <w:rsid w:val="006B37BC"/>
    <w:rsid w:val="006B6A73"/>
    <w:rsid w:val="006C1C0F"/>
    <w:rsid w:val="006D5705"/>
    <w:rsid w:val="006E3E7E"/>
    <w:rsid w:val="006E6C56"/>
    <w:rsid w:val="006F5F4B"/>
    <w:rsid w:val="007023A9"/>
    <w:rsid w:val="00706F7D"/>
    <w:rsid w:val="00717BE8"/>
    <w:rsid w:val="00720397"/>
    <w:rsid w:val="00722D9B"/>
    <w:rsid w:val="00726616"/>
    <w:rsid w:val="007379DD"/>
    <w:rsid w:val="00744F57"/>
    <w:rsid w:val="00747452"/>
    <w:rsid w:val="00750536"/>
    <w:rsid w:val="00762712"/>
    <w:rsid w:val="007656AB"/>
    <w:rsid w:val="007735A3"/>
    <w:rsid w:val="00775ECB"/>
    <w:rsid w:val="00781454"/>
    <w:rsid w:val="007826EB"/>
    <w:rsid w:val="007866CA"/>
    <w:rsid w:val="007A233A"/>
    <w:rsid w:val="007A788F"/>
    <w:rsid w:val="007B2ED7"/>
    <w:rsid w:val="007B5416"/>
    <w:rsid w:val="007C7E86"/>
    <w:rsid w:val="007D4EFD"/>
    <w:rsid w:val="007D5EDB"/>
    <w:rsid w:val="007D5F23"/>
    <w:rsid w:val="007E2D0E"/>
    <w:rsid w:val="007E40A4"/>
    <w:rsid w:val="007E77BD"/>
    <w:rsid w:val="007F5B78"/>
    <w:rsid w:val="007F6B61"/>
    <w:rsid w:val="008039F2"/>
    <w:rsid w:val="0080479C"/>
    <w:rsid w:val="00805974"/>
    <w:rsid w:val="00806871"/>
    <w:rsid w:val="00814868"/>
    <w:rsid w:val="00821546"/>
    <w:rsid w:val="008222E6"/>
    <w:rsid w:val="00825252"/>
    <w:rsid w:val="00825F69"/>
    <w:rsid w:val="00827A3A"/>
    <w:rsid w:val="00834924"/>
    <w:rsid w:val="00842B79"/>
    <w:rsid w:val="008432AC"/>
    <w:rsid w:val="008517AF"/>
    <w:rsid w:val="00855E02"/>
    <w:rsid w:val="00865378"/>
    <w:rsid w:val="00867648"/>
    <w:rsid w:val="008711F0"/>
    <w:rsid w:val="008748B8"/>
    <w:rsid w:val="00875C71"/>
    <w:rsid w:val="00875CAE"/>
    <w:rsid w:val="00887CE5"/>
    <w:rsid w:val="008A02BA"/>
    <w:rsid w:val="008A0434"/>
    <w:rsid w:val="008B1091"/>
    <w:rsid w:val="008B39A3"/>
    <w:rsid w:val="008B7580"/>
    <w:rsid w:val="008C1513"/>
    <w:rsid w:val="008D0844"/>
    <w:rsid w:val="008D2579"/>
    <w:rsid w:val="008D3220"/>
    <w:rsid w:val="008D3620"/>
    <w:rsid w:val="008D6649"/>
    <w:rsid w:val="008D79AF"/>
    <w:rsid w:val="008F0F53"/>
    <w:rsid w:val="008F1555"/>
    <w:rsid w:val="008F3651"/>
    <w:rsid w:val="0091423E"/>
    <w:rsid w:val="00922B27"/>
    <w:rsid w:val="00925AC8"/>
    <w:rsid w:val="00944858"/>
    <w:rsid w:val="00946FA6"/>
    <w:rsid w:val="00947258"/>
    <w:rsid w:val="00961A34"/>
    <w:rsid w:val="009709FC"/>
    <w:rsid w:val="0097172D"/>
    <w:rsid w:val="00975401"/>
    <w:rsid w:val="00980662"/>
    <w:rsid w:val="0098289B"/>
    <w:rsid w:val="00990272"/>
    <w:rsid w:val="00995D3C"/>
    <w:rsid w:val="009B2457"/>
    <w:rsid w:val="009C2A15"/>
    <w:rsid w:val="009C4A0C"/>
    <w:rsid w:val="009D6A65"/>
    <w:rsid w:val="009E0374"/>
    <w:rsid w:val="009E3504"/>
    <w:rsid w:val="009E4D46"/>
    <w:rsid w:val="009F4CF8"/>
    <w:rsid w:val="009F4FFB"/>
    <w:rsid w:val="00A00C8C"/>
    <w:rsid w:val="00A04F12"/>
    <w:rsid w:val="00A07637"/>
    <w:rsid w:val="00A133BC"/>
    <w:rsid w:val="00A15D55"/>
    <w:rsid w:val="00A17D3F"/>
    <w:rsid w:val="00A2666A"/>
    <w:rsid w:val="00A26970"/>
    <w:rsid w:val="00A3526B"/>
    <w:rsid w:val="00A56BFF"/>
    <w:rsid w:val="00A61898"/>
    <w:rsid w:val="00A62339"/>
    <w:rsid w:val="00A62E2D"/>
    <w:rsid w:val="00A641C5"/>
    <w:rsid w:val="00A6608F"/>
    <w:rsid w:val="00A70453"/>
    <w:rsid w:val="00A70709"/>
    <w:rsid w:val="00A70A88"/>
    <w:rsid w:val="00A76D4F"/>
    <w:rsid w:val="00A77CD8"/>
    <w:rsid w:val="00A84CC4"/>
    <w:rsid w:val="00A856AC"/>
    <w:rsid w:val="00A87952"/>
    <w:rsid w:val="00A93668"/>
    <w:rsid w:val="00A979EA"/>
    <w:rsid w:val="00AA217F"/>
    <w:rsid w:val="00AA4B59"/>
    <w:rsid w:val="00AB4EEE"/>
    <w:rsid w:val="00AC6AC5"/>
    <w:rsid w:val="00AD71D9"/>
    <w:rsid w:val="00AE0AE8"/>
    <w:rsid w:val="00AE0C1A"/>
    <w:rsid w:val="00AE7194"/>
    <w:rsid w:val="00AF4E66"/>
    <w:rsid w:val="00B12B97"/>
    <w:rsid w:val="00B14E60"/>
    <w:rsid w:val="00B17FF7"/>
    <w:rsid w:val="00B2286B"/>
    <w:rsid w:val="00B52287"/>
    <w:rsid w:val="00B54469"/>
    <w:rsid w:val="00B60D7B"/>
    <w:rsid w:val="00B6585F"/>
    <w:rsid w:val="00B66B45"/>
    <w:rsid w:val="00B66F16"/>
    <w:rsid w:val="00B75573"/>
    <w:rsid w:val="00B76D09"/>
    <w:rsid w:val="00B7713C"/>
    <w:rsid w:val="00B844DC"/>
    <w:rsid w:val="00B874B5"/>
    <w:rsid w:val="00B87867"/>
    <w:rsid w:val="00B91849"/>
    <w:rsid w:val="00B94E60"/>
    <w:rsid w:val="00BA166F"/>
    <w:rsid w:val="00BA7797"/>
    <w:rsid w:val="00BC1867"/>
    <w:rsid w:val="00BD0354"/>
    <w:rsid w:val="00BD6CC3"/>
    <w:rsid w:val="00BE135E"/>
    <w:rsid w:val="00BE2951"/>
    <w:rsid w:val="00BF17C2"/>
    <w:rsid w:val="00BF3B59"/>
    <w:rsid w:val="00BF4C4A"/>
    <w:rsid w:val="00BF7036"/>
    <w:rsid w:val="00C1070F"/>
    <w:rsid w:val="00C124A8"/>
    <w:rsid w:val="00C168BC"/>
    <w:rsid w:val="00C17182"/>
    <w:rsid w:val="00C174C3"/>
    <w:rsid w:val="00C21984"/>
    <w:rsid w:val="00C21DBC"/>
    <w:rsid w:val="00C32E1B"/>
    <w:rsid w:val="00C434C7"/>
    <w:rsid w:val="00C44BB2"/>
    <w:rsid w:val="00C53E33"/>
    <w:rsid w:val="00C53E90"/>
    <w:rsid w:val="00C614B9"/>
    <w:rsid w:val="00C63C8D"/>
    <w:rsid w:val="00C92989"/>
    <w:rsid w:val="00C96704"/>
    <w:rsid w:val="00CA333E"/>
    <w:rsid w:val="00CA4DC3"/>
    <w:rsid w:val="00CB534B"/>
    <w:rsid w:val="00CB5C54"/>
    <w:rsid w:val="00CB7F01"/>
    <w:rsid w:val="00CC5316"/>
    <w:rsid w:val="00CC539B"/>
    <w:rsid w:val="00CD09FC"/>
    <w:rsid w:val="00CD3B99"/>
    <w:rsid w:val="00CD75BB"/>
    <w:rsid w:val="00CE627D"/>
    <w:rsid w:val="00CE68AB"/>
    <w:rsid w:val="00CE7D94"/>
    <w:rsid w:val="00CF0134"/>
    <w:rsid w:val="00CF5983"/>
    <w:rsid w:val="00CF788C"/>
    <w:rsid w:val="00D0100D"/>
    <w:rsid w:val="00D04B69"/>
    <w:rsid w:val="00D16766"/>
    <w:rsid w:val="00D344A4"/>
    <w:rsid w:val="00D36A71"/>
    <w:rsid w:val="00D409D7"/>
    <w:rsid w:val="00D4141B"/>
    <w:rsid w:val="00D41996"/>
    <w:rsid w:val="00D45191"/>
    <w:rsid w:val="00D457F7"/>
    <w:rsid w:val="00D46DC6"/>
    <w:rsid w:val="00D51693"/>
    <w:rsid w:val="00D677B6"/>
    <w:rsid w:val="00D77056"/>
    <w:rsid w:val="00D83541"/>
    <w:rsid w:val="00D86DA5"/>
    <w:rsid w:val="00D90231"/>
    <w:rsid w:val="00D90F16"/>
    <w:rsid w:val="00D93AE6"/>
    <w:rsid w:val="00DA0873"/>
    <w:rsid w:val="00DB0CFF"/>
    <w:rsid w:val="00DB316F"/>
    <w:rsid w:val="00DB4DE7"/>
    <w:rsid w:val="00DC60CB"/>
    <w:rsid w:val="00DD0A28"/>
    <w:rsid w:val="00DD72B1"/>
    <w:rsid w:val="00DE629E"/>
    <w:rsid w:val="00DF0373"/>
    <w:rsid w:val="00DF1059"/>
    <w:rsid w:val="00DF7DCA"/>
    <w:rsid w:val="00E10C18"/>
    <w:rsid w:val="00E132C1"/>
    <w:rsid w:val="00E138E1"/>
    <w:rsid w:val="00E22F74"/>
    <w:rsid w:val="00E248FA"/>
    <w:rsid w:val="00E33E79"/>
    <w:rsid w:val="00E37E01"/>
    <w:rsid w:val="00E51517"/>
    <w:rsid w:val="00E5285A"/>
    <w:rsid w:val="00E54010"/>
    <w:rsid w:val="00E569AD"/>
    <w:rsid w:val="00E5794B"/>
    <w:rsid w:val="00E72E16"/>
    <w:rsid w:val="00E74147"/>
    <w:rsid w:val="00E86931"/>
    <w:rsid w:val="00E938CE"/>
    <w:rsid w:val="00E948F3"/>
    <w:rsid w:val="00E96129"/>
    <w:rsid w:val="00EA4EF4"/>
    <w:rsid w:val="00EB16E2"/>
    <w:rsid w:val="00EB784B"/>
    <w:rsid w:val="00EC515B"/>
    <w:rsid w:val="00ED3070"/>
    <w:rsid w:val="00ED540B"/>
    <w:rsid w:val="00EE1E01"/>
    <w:rsid w:val="00EE5156"/>
    <w:rsid w:val="00EE63FF"/>
    <w:rsid w:val="00EE77AA"/>
    <w:rsid w:val="00EF660E"/>
    <w:rsid w:val="00EF6713"/>
    <w:rsid w:val="00F0570D"/>
    <w:rsid w:val="00F127AB"/>
    <w:rsid w:val="00F20481"/>
    <w:rsid w:val="00F2080D"/>
    <w:rsid w:val="00F2341A"/>
    <w:rsid w:val="00F31C13"/>
    <w:rsid w:val="00F403B8"/>
    <w:rsid w:val="00F46139"/>
    <w:rsid w:val="00F46E35"/>
    <w:rsid w:val="00F51FF4"/>
    <w:rsid w:val="00F54C0E"/>
    <w:rsid w:val="00F6418E"/>
    <w:rsid w:val="00F738D2"/>
    <w:rsid w:val="00F8186E"/>
    <w:rsid w:val="00F81A26"/>
    <w:rsid w:val="00F83214"/>
    <w:rsid w:val="00F90307"/>
    <w:rsid w:val="00F94478"/>
    <w:rsid w:val="00FA1E39"/>
    <w:rsid w:val="00FA3DB2"/>
    <w:rsid w:val="00FB0E66"/>
    <w:rsid w:val="00FB48A7"/>
    <w:rsid w:val="00FC1692"/>
    <w:rsid w:val="00FC58EB"/>
    <w:rsid w:val="00FC7A3D"/>
    <w:rsid w:val="00FD104E"/>
    <w:rsid w:val="00FE037F"/>
    <w:rsid w:val="00FE0C25"/>
    <w:rsid w:val="00FE2A90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c9f4f,#ed1651"/>
      <o:colormenu v:ext="edit" strokecolor="#ed1651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C6AB50D"/>
  <w15:docId w15:val="{A10AB233-1158-47D0-AA8B-C6B748B9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9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Voettekst">
    <w:name w:val="footer"/>
    <w:basedOn w:val="Standaard"/>
    <w:rsid w:val="00E938C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938CE"/>
  </w:style>
  <w:style w:type="paragraph" w:styleId="Koptekst">
    <w:name w:val="header"/>
    <w:basedOn w:val="Standaard"/>
    <w:rsid w:val="00E938C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F01F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B94E60"/>
    <w:rPr>
      <w:sz w:val="16"/>
      <w:szCs w:val="16"/>
    </w:rPr>
  </w:style>
  <w:style w:type="paragraph" w:styleId="Tekstopmerking">
    <w:name w:val="annotation text"/>
    <w:basedOn w:val="Standaard"/>
    <w:semiHidden/>
    <w:rsid w:val="00B94E60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B9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gzcentraal.nl/clienten/kosten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779279a21b866e7195edbe67b2c57c6b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6ac34c705bde7d867510fb265bfa7631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1A313-D771-4FFE-888F-AF6BC35CD7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7000EE-1C70-4E6E-B4B9-B390E2F5F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62536-A002-4E7A-BA34-B6441DD4606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2423f61-2a66-4ee9-b475-8205ed5c454d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816FAE-D32D-43DE-B99B-62F43B95D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 i e u w s b r i e f</vt:lpstr>
    </vt:vector>
  </TitlesOfParts>
  <Company>Kuik ! Consult &amp; Training b.v.</Company>
  <LinksUpToDate>false</LinksUpToDate>
  <CharactersWithSpaces>7107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http://www.ggzcentraal.nl/clienten/kosten/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i e u w s b r i e f</dc:title>
  <dc:creator>Salimans</dc:creator>
  <cp:lastModifiedBy>Angelique Salimans</cp:lastModifiedBy>
  <cp:revision>6</cp:revision>
  <cp:lastPrinted>2012-11-19T12:35:00Z</cp:lastPrinted>
  <dcterms:created xsi:type="dcterms:W3CDTF">2018-07-06T13:44:00Z</dcterms:created>
  <dcterms:modified xsi:type="dcterms:W3CDTF">2018-07-06T14:06:00Z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GGZ_Vakgebieden">
    <vt:lpwstr/>
  </property>
  <property fmtid="{D5CDD505-2E9C-101B-9397-08002B2CF9AE}" pid="4" name="Order">
    <vt:r8>100</vt:r8>
  </property>
  <property fmtid="{D5CDD505-2E9C-101B-9397-08002B2CF9AE}" pid="5" name="GGZ_Zorgpaden">
    <vt:lpwstr/>
  </property>
</Properties>
</file>